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88E8" w14:textId="77777777" w:rsidR="00DE2C93" w:rsidRDefault="00DE2C93" w:rsidP="003C629B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14793C29" w14:textId="77777777" w:rsidR="00DE2C93" w:rsidRDefault="00DE2C93" w:rsidP="003C629B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2940BB11" w14:textId="652FAC46" w:rsidR="003C629B" w:rsidRPr="00DC4D47" w:rsidRDefault="003C629B" w:rsidP="003C629B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DC4D47">
        <w:rPr>
          <w:rFonts w:ascii="Arial" w:hAnsi="Arial" w:cs="Arial"/>
          <w:sz w:val="26"/>
          <w:szCs w:val="26"/>
        </w:rPr>
        <w:t>South Yorkshire Innovation Showcase 2024</w:t>
      </w:r>
    </w:p>
    <w:p w14:paraId="00B96689" w14:textId="4195ED24" w:rsidR="003C629B" w:rsidRPr="00DC4D47" w:rsidRDefault="00CA1921" w:rsidP="003C629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Innovative Practi</w:t>
      </w:r>
      <w:r w:rsidR="00CC79D3"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>e</w:t>
      </w:r>
      <w:r w:rsidR="003C629B" w:rsidRPr="00DC4D47">
        <w:rPr>
          <w:rFonts w:ascii="Arial" w:hAnsi="Arial" w:cs="Arial"/>
          <w:b/>
          <w:bCs/>
          <w:sz w:val="26"/>
          <w:szCs w:val="26"/>
        </w:rPr>
        <w:t xml:space="preserve"> Form</w:t>
      </w:r>
    </w:p>
    <w:p w14:paraId="2CE8675A" w14:textId="1556A324" w:rsidR="00960841" w:rsidRDefault="00B66EDB" w:rsidP="00DC4D47">
      <w:pPr>
        <w:spacing w:after="0"/>
      </w:pPr>
      <w:r w:rsidRPr="00D7041D">
        <w:rPr>
          <w:rFonts w:ascii="Verdana" w:hAnsi="Verdana"/>
          <w:b/>
          <w:bCs/>
          <w:noProof/>
          <w:color w:val="385623" w:themeColor="accent6" w:themeShade="8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C904EB" wp14:editId="5E6DCE52">
                <wp:simplePos x="0" y="0"/>
                <wp:positionH relativeFrom="margin">
                  <wp:posOffset>-209550</wp:posOffset>
                </wp:positionH>
                <wp:positionV relativeFrom="paragraph">
                  <wp:posOffset>227965</wp:posOffset>
                </wp:positionV>
                <wp:extent cx="6178550" cy="2152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2152650"/>
                        </a:xfrm>
                        <a:prstGeom prst="roundRect">
                          <a:avLst>
                            <a:gd name="adj" fmla="val 537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C1AD" w14:textId="60DB0BCB" w:rsidR="00ED2C3D" w:rsidRDefault="00ED2C3D" w:rsidP="00262D4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Thank you for you interest in submitting </w:t>
                            </w:r>
                            <w:r w:rsidR="006465B9">
                              <w:rPr>
                                <w:rFonts w:ascii="Arial" w:hAnsi="Arial" w:cs="Arial"/>
                              </w:rPr>
                              <w:t>your proposal to the South Yorkshire Innovation Showcase</w:t>
                            </w:r>
                            <w:r w:rsidR="003A05A3">
                              <w:rPr>
                                <w:rFonts w:ascii="Arial" w:hAnsi="Arial" w:cs="Arial"/>
                              </w:rPr>
                              <w:t>. For full details of th</w:t>
                            </w:r>
                            <w:r w:rsidR="00F01C17">
                              <w:rPr>
                                <w:rFonts w:ascii="Arial" w:hAnsi="Arial" w:cs="Arial"/>
                              </w:rPr>
                              <w:t>is event</w:t>
                            </w:r>
                            <w:r w:rsidR="00423A07">
                              <w:rPr>
                                <w:rFonts w:ascii="Arial" w:hAnsi="Arial" w:cs="Arial"/>
                              </w:rPr>
                              <w:t xml:space="preserve">, please see </w:t>
                            </w:r>
                            <w:hyperlink r:id="rId8" w:history="1">
                              <w:r w:rsidR="00423A07" w:rsidRPr="000A393B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the </w:t>
                              </w:r>
                              <w:r w:rsidR="00C71F11" w:rsidRPr="000A393B">
                                <w:rPr>
                                  <w:rStyle w:val="Hyperlink"/>
                                  <w:rFonts w:ascii="Arial" w:hAnsi="Arial" w:cs="Arial"/>
                                </w:rPr>
                                <w:t>p</w:t>
                              </w:r>
                              <w:r w:rsidR="002D68F1" w:rsidRPr="000A393B">
                                <w:rPr>
                                  <w:rStyle w:val="Hyperlink"/>
                                  <w:rFonts w:ascii="Arial" w:hAnsi="Arial" w:cs="Arial"/>
                                </w:rPr>
                                <w:t>rogramme</w:t>
                              </w:r>
                              <w:r w:rsidR="00423A07" w:rsidRPr="000A393B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C71F11" w:rsidRPr="000A393B">
                                <w:rPr>
                                  <w:rStyle w:val="Hyperlink"/>
                                  <w:rFonts w:ascii="Arial" w:hAnsi="Arial" w:cs="Arial"/>
                                </w:rPr>
                                <w:t>p</w:t>
                              </w:r>
                              <w:r w:rsidR="00423A07" w:rsidRPr="000A393B">
                                <w:rPr>
                                  <w:rStyle w:val="Hyperlink"/>
                                  <w:rFonts w:ascii="Arial" w:hAnsi="Arial" w:cs="Arial"/>
                                </w:rPr>
                                <w:t>ack</w:t>
                              </w:r>
                            </w:hyperlink>
                            <w:r w:rsidR="00423A07" w:rsidRPr="00BF0F3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F82A19A" w14:textId="26DD1BD0" w:rsidR="000C59C3" w:rsidRDefault="00C4669B" w:rsidP="00262D4A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you have any questions about the</w:t>
                            </w:r>
                            <w:r w:rsidR="00A42D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process, please contact</w:t>
                            </w:r>
                            <w:r w:rsidR="005A361C">
                              <w:rPr>
                                <w:rFonts w:ascii="Arial" w:hAnsi="Arial" w:cs="Arial"/>
                              </w:rPr>
                              <w:t xml:space="preserve"> Andrew Woodcock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9" w:history="1">
                              <w:r w:rsidRPr="00F05B92">
                                <w:rPr>
                                  <w:rStyle w:val="Hyperlink"/>
                                  <w:rFonts w:ascii="Arial" w:hAnsi="Arial" w:cs="Arial"/>
                                </w:rPr>
                                <w:t>a.woodcock2@nhs.net</w:t>
                              </w:r>
                            </w:hyperlink>
                          </w:p>
                          <w:p w14:paraId="08D20658" w14:textId="77777777" w:rsidR="00D126CB" w:rsidRDefault="00B66EDB" w:rsidP="00262D4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059A">
                              <w:rPr>
                                <w:rFonts w:ascii="Arial" w:hAnsi="Arial" w:cs="Arial"/>
                              </w:rPr>
                              <w:t>To submit your prop</w:t>
                            </w:r>
                            <w:r w:rsidR="005E3954">
                              <w:rPr>
                                <w:rFonts w:ascii="Arial" w:hAnsi="Arial" w:cs="Arial"/>
                              </w:rPr>
                              <w:t>osal</w:t>
                            </w:r>
                            <w:r w:rsidRPr="00CC059A">
                              <w:rPr>
                                <w:rFonts w:ascii="Arial" w:hAnsi="Arial" w:cs="Arial"/>
                              </w:rPr>
                              <w:t xml:space="preserve">, please complete </w:t>
                            </w:r>
                            <w:r w:rsidR="000C59C3" w:rsidRPr="0038055F">
                              <w:rPr>
                                <w:rFonts w:ascii="Arial" w:hAnsi="Arial" w:cs="Arial"/>
                              </w:rPr>
                              <w:t xml:space="preserve">all sections below </w:t>
                            </w:r>
                            <w:r w:rsidRPr="00CC059A">
                              <w:rPr>
                                <w:rFonts w:ascii="Arial" w:hAnsi="Arial" w:cs="Arial"/>
                              </w:rPr>
                              <w:t xml:space="preserve">and return </w:t>
                            </w:r>
                            <w:r w:rsidRPr="00ED2C3D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C05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Pr="00CC059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sy.innovation@yhahsn.com</w:t>
                              </w:r>
                            </w:hyperlink>
                          </w:p>
                          <w:p w14:paraId="34037CF0" w14:textId="1D75B7A5" w:rsidR="00054755" w:rsidRDefault="006C4159" w:rsidP="00262D4A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C4159">
                              <w:rPr>
                                <w:rFonts w:ascii="Arial" w:hAnsi="Arial" w:cs="Arial"/>
                                <w:szCs w:val="24"/>
                              </w:rPr>
                              <w:t>Please use the subject ‘S</w:t>
                            </w:r>
                            <w:r w:rsidR="00417407">
                              <w:rPr>
                                <w:rFonts w:ascii="Arial" w:hAnsi="Arial" w:cs="Arial"/>
                                <w:szCs w:val="24"/>
                              </w:rPr>
                              <w:t>outh Yorkshire</w:t>
                            </w:r>
                            <w:r w:rsidRPr="006C415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Innovation Showcase’ when submitting your proposal. </w:t>
                            </w:r>
                          </w:p>
                          <w:p w14:paraId="2132F7B3" w14:textId="4310FC5B" w:rsidR="00B66EDB" w:rsidRPr="00CC059A" w:rsidRDefault="00B66EDB" w:rsidP="007B07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059A">
                              <w:rPr>
                                <w:rFonts w:ascii="Arial" w:hAnsi="Arial" w:cs="Arial"/>
                              </w:rPr>
                              <w:t xml:space="preserve">If you have any queries about the application process, please contact </w:t>
                            </w:r>
                            <w:hyperlink r:id="rId11" w:history="1">
                              <w:r w:rsidRPr="00CC059A">
                                <w:rPr>
                                  <w:rStyle w:val="Hyperlink"/>
                                  <w:rFonts w:ascii="Arial" w:hAnsi="Arial" w:cs="Arial"/>
                                </w:rPr>
                                <w:t>a.woodcock2@nhs.net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904EB" id="Text Box 2" o:spid="_x0000_s1026" style="position:absolute;margin-left:-16.5pt;margin-top:17.95pt;width:486.5pt;height:16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3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" fillcolor="#fbe4d5 [661]" stroked="f">
                <v:stroke joinstyle="miter"/>
                <v:textbox>
                  <w:txbxContent>
                    <w:p w14:paraId="6360C1AD" w14:textId="60DB0BCB" w:rsidR="00ED2C3D" w:rsidRDefault="00ED2C3D" w:rsidP="00262D4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Thank you for you interest in submitting </w:t>
                      </w:r>
                      <w:r w:rsidR="006465B9">
                        <w:rPr>
                          <w:rFonts w:ascii="Arial" w:hAnsi="Arial" w:cs="Arial"/>
                        </w:rPr>
                        <w:t>your proposal to the South Yorkshire Innovation Showcase</w:t>
                      </w:r>
                      <w:r w:rsidR="003A05A3">
                        <w:rPr>
                          <w:rFonts w:ascii="Arial" w:hAnsi="Arial" w:cs="Arial"/>
                        </w:rPr>
                        <w:t>. For full details of th</w:t>
                      </w:r>
                      <w:r w:rsidR="00F01C17">
                        <w:rPr>
                          <w:rFonts w:ascii="Arial" w:hAnsi="Arial" w:cs="Arial"/>
                        </w:rPr>
                        <w:t>is event</w:t>
                      </w:r>
                      <w:r w:rsidR="00423A07">
                        <w:rPr>
                          <w:rFonts w:ascii="Arial" w:hAnsi="Arial" w:cs="Arial"/>
                        </w:rPr>
                        <w:t xml:space="preserve">, please see </w:t>
                      </w:r>
                      <w:hyperlink r:id="rId12" w:history="1">
                        <w:r w:rsidR="00423A07" w:rsidRPr="000A393B">
                          <w:rPr>
                            <w:rStyle w:val="Hyperlink"/>
                            <w:rFonts w:ascii="Arial" w:hAnsi="Arial" w:cs="Arial"/>
                          </w:rPr>
                          <w:t xml:space="preserve">the </w:t>
                        </w:r>
                        <w:r w:rsidR="00C71F11" w:rsidRPr="000A393B">
                          <w:rPr>
                            <w:rStyle w:val="Hyperlink"/>
                            <w:rFonts w:ascii="Arial" w:hAnsi="Arial" w:cs="Arial"/>
                          </w:rPr>
                          <w:t>p</w:t>
                        </w:r>
                        <w:r w:rsidR="002D68F1" w:rsidRPr="000A393B">
                          <w:rPr>
                            <w:rStyle w:val="Hyperlink"/>
                            <w:rFonts w:ascii="Arial" w:hAnsi="Arial" w:cs="Arial"/>
                          </w:rPr>
                          <w:t>rogramme</w:t>
                        </w:r>
                        <w:r w:rsidR="00423A07" w:rsidRPr="000A393B">
                          <w:rPr>
                            <w:rStyle w:val="Hyperlink"/>
                            <w:rFonts w:ascii="Arial" w:hAnsi="Arial" w:cs="Arial"/>
                          </w:rPr>
                          <w:t xml:space="preserve"> </w:t>
                        </w:r>
                        <w:r w:rsidR="00C71F11" w:rsidRPr="000A393B">
                          <w:rPr>
                            <w:rStyle w:val="Hyperlink"/>
                            <w:rFonts w:ascii="Arial" w:hAnsi="Arial" w:cs="Arial"/>
                          </w:rPr>
                          <w:t>p</w:t>
                        </w:r>
                        <w:r w:rsidR="00423A07" w:rsidRPr="000A393B">
                          <w:rPr>
                            <w:rStyle w:val="Hyperlink"/>
                            <w:rFonts w:ascii="Arial" w:hAnsi="Arial" w:cs="Arial"/>
                          </w:rPr>
                          <w:t>ack</w:t>
                        </w:r>
                      </w:hyperlink>
                      <w:r w:rsidR="00423A07" w:rsidRPr="00BF0F30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F82A19A" w14:textId="26DD1BD0" w:rsidR="000C59C3" w:rsidRDefault="00C4669B" w:rsidP="00262D4A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you have any questions about the</w:t>
                      </w:r>
                      <w:r w:rsidR="00A42D6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process, please contact</w:t>
                      </w:r>
                      <w:r w:rsidR="005A361C">
                        <w:rPr>
                          <w:rFonts w:ascii="Arial" w:hAnsi="Arial" w:cs="Arial"/>
                        </w:rPr>
                        <w:t xml:space="preserve"> Andrew Woodcock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F05B92">
                          <w:rPr>
                            <w:rStyle w:val="Hyperlink"/>
                            <w:rFonts w:ascii="Arial" w:hAnsi="Arial" w:cs="Arial"/>
                          </w:rPr>
                          <w:t>a.woodcock2@nhs.net</w:t>
                        </w:r>
                      </w:hyperlink>
                    </w:p>
                    <w:p w14:paraId="08D20658" w14:textId="77777777" w:rsidR="00D126CB" w:rsidRDefault="00B66EDB" w:rsidP="00262D4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059A">
                        <w:rPr>
                          <w:rFonts w:ascii="Arial" w:hAnsi="Arial" w:cs="Arial"/>
                        </w:rPr>
                        <w:t>To submit your prop</w:t>
                      </w:r>
                      <w:r w:rsidR="005E3954">
                        <w:rPr>
                          <w:rFonts w:ascii="Arial" w:hAnsi="Arial" w:cs="Arial"/>
                        </w:rPr>
                        <w:t>osal</w:t>
                      </w:r>
                      <w:r w:rsidRPr="00CC059A">
                        <w:rPr>
                          <w:rFonts w:ascii="Arial" w:hAnsi="Arial" w:cs="Arial"/>
                        </w:rPr>
                        <w:t xml:space="preserve">, please complete </w:t>
                      </w:r>
                      <w:r w:rsidR="000C59C3" w:rsidRPr="0038055F">
                        <w:rPr>
                          <w:rFonts w:ascii="Arial" w:hAnsi="Arial" w:cs="Arial"/>
                        </w:rPr>
                        <w:t xml:space="preserve">all sections below </w:t>
                      </w:r>
                      <w:r w:rsidRPr="00CC059A">
                        <w:rPr>
                          <w:rFonts w:ascii="Arial" w:hAnsi="Arial" w:cs="Arial"/>
                        </w:rPr>
                        <w:t xml:space="preserve">and return </w:t>
                      </w:r>
                      <w:r w:rsidRPr="00ED2C3D">
                        <w:rPr>
                          <w:rFonts w:ascii="Arial" w:hAnsi="Arial" w:cs="Arial"/>
                        </w:rPr>
                        <w:t>to</w:t>
                      </w:r>
                      <w:r w:rsidRPr="00CC059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hyperlink r:id="rId14" w:history="1">
                        <w:r w:rsidRPr="00CC059A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sy.innovation@yhahsn.com</w:t>
                        </w:r>
                      </w:hyperlink>
                    </w:p>
                    <w:p w14:paraId="34037CF0" w14:textId="1D75B7A5" w:rsidR="00054755" w:rsidRDefault="006C4159" w:rsidP="00262D4A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6C4159">
                        <w:rPr>
                          <w:rFonts w:ascii="Arial" w:hAnsi="Arial" w:cs="Arial"/>
                          <w:szCs w:val="24"/>
                        </w:rPr>
                        <w:t>Please use the subject ‘S</w:t>
                      </w:r>
                      <w:r w:rsidR="00417407">
                        <w:rPr>
                          <w:rFonts w:ascii="Arial" w:hAnsi="Arial" w:cs="Arial"/>
                          <w:szCs w:val="24"/>
                        </w:rPr>
                        <w:t>outh Yorkshire</w:t>
                      </w:r>
                      <w:r w:rsidRPr="006C4159">
                        <w:rPr>
                          <w:rFonts w:ascii="Arial" w:hAnsi="Arial" w:cs="Arial"/>
                          <w:szCs w:val="24"/>
                        </w:rPr>
                        <w:t xml:space="preserve"> Innovation Showcase’ when submitting your proposal. </w:t>
                      </w:r>
                    </w:p>
                    <w:p w14:paraId="2132F7B3" w14:textId="4310FC5B" w:rsidR="00B66EDB" w:rsidRPr="00CC059A" w:rsidRDefault="00B66EDB" w:rsidP="007B07A7">
                      <w:pPr>
                        <w:rPr>
                          <w:rFonts w:ascii="Arial" w:hAnsi="Arial" w:cs="Arial"/>
                        </w:rPr>
                      </w:pPr>
                      <w:r w:rsidRPr="00CC059A">
                        <w:rPr>
                          <w:rFonts w:ascii="Arial" w:hAnsi="Arial" w:cs="Arial"/>
                        </w:rPr>
                        <w:t xml:space="preserve">If you have any queries about the application process, please contact </w:t>
                      </w:r>
                      <w:hyperlink r:id="rId15" w:history="1">
                        <w:r w:rsidRPr="00CC059A">
                          <w:rPr>
                            <w:rStyle w:val="Hyperlink"/>
                            <w:rFonts w:ascii="Arial" w:hAnsi="Arial" w:cs="Arial"/>
                          </w:rPr>
                          <w:t>a.woodcock2@nhs.net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839A2DF" w14:textId="77777777" w:rsidR="00DC4D47" w:rsidRDefault="00DC4D47" w:rsidP="00DC4D47">
      <w:pPr>
        <w:spacing w:after="0"/>
      </w:pPr>
    </w:p>
    <w:p w14:paraId="2A594E01" w14:textId="28E46E8E" w:rsidR="004C7840" w:rsidRPr="00DC4D47" w:rsidRDefault="004C7840" w:rsidP="009B69CC">
      <w:pPr>
        <w:spacing w:after="240" w:line="240" w:lineRule="auto"/>
        <w:jc w:val="both"/>
        <w:rPr>
          <w:rFonts w:ascii="Arial" w:eastAsia="Calibri" w:hAnsi="Arial" w:cs="Arial"/>
          <w:b/>
          <w:color w:val="2E74B5" w:themeColor="accent5" w:themeShade="BF"/>
          <w:sz w:val="24"/>
          <w:szCs w:val="24"/>
        </w:rPr>
      </w:pPr>
      <w:r w:rsidRPr="00DC4D47">
        <w:rPr>
          <w:rFonts w:ascii="Arial" w:eastAsia="Calibri" w:hAnsi="Arial" w:cs="Arial"/>
          <w:b/>
          <w:color w:val="2E74B5" w:themeColor="accent5" w:themeShade="BF"/>
          <w:sz w:val="24"/>
          <w:szCs w:val="24"/>
        </w:rPr>
        <w:t xml:space="preserve">Lead </w:t>
      </w:r>
      <w:r w:rsidR="00022814">
        <w:rPr>
          <w:rFonts w:ascii="Arial" w:eastAsia="Calibri" w:hAnsi="Arial" w:cs="Arial"/>
          <w:b/>
          <w:color w:val="2E74B5" w:themeColor="accent5" w:themeShade="BF"/>
          <w:sz w:val="24"/>
          <w:szCs w:val="24"/>
        </w:rPr>
        <w:t>Contact</w:t>
      </w:r>
      <w:r w:rsidRPr="00DC4D47">
        <w:rPr>
          <w:rFonts w:ascii="Arial" w:eastAsia="Calibri" w:hAnsi="Arial" w:cs="Arial"/>
          <w:b/>
          <w:color w:val="2E74B5" w:themeColor="accent5" w:themeShade="BF"/>
          <w:sz w:val="24"/>
          <w:szCs w:val="24"/>
        </w:rPr>
        <w:t xml:space="preserve"> and Organisation</w:t>
      </w:r>
    </w:p>
    <w:tbl>
      <w:tblPr>
        <w:tblStyle w:val="TableGrid1"/>
        <w:tblW w:w="9776" w:type="dxa"/>
        <w:jc w:val="center"/>
        <w:tblLook w:val="04A0" w:firstRow="1" w:lastRow="0" w:firstColumn="1" w:lastColumn="0" w:noHBand="0" w:noVBand="1"/>
      </w:tblPr>
      <w:tblGrid>
        <w:gridCol w:w="3681"/>
        <w:gridCol w:w="6095"/>
      </w:tblGrid>
      <w:tr w:rsidR="004C7840" w:rsidRPr="00EC129F" w14:paraId="4019FA89" w14:textId="77777777" w:rsidTr="009B69CC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3F124113" w14:textId="4A12DE14" w:rsidR="004C7840" w:rsidRPr="00EC129F" w:rsidRDefault="00702D4B" w:rsidP="005A42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Full </w:t>
            </w:r>
            <w:r w:rsidR="004C7840" w:rsidRPr="00EC129F">
              <w:rPr>
                <w:rFonts w:ascii="Arial" w:eastAsia="Calibri" w:hAnsi="Arial" w:cs="Arial"/>
                <w:b/>
              </w:rPr>
              <w:t>name</w:t>
            </w:r>
            <w:r w:rsidR="00DD1A3A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095" w:type="dxa"/>
          </w:tcPr>
          <w:p w14:paraId="3A573F08" w14:textId="77777777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</w:p>
        </w:tc>
      </w:tr>
      <w:tr w:rsidR="004C7840" w:rsidRPr="00EC129F" w14:paraId="43563F87" w14:textId="77777777" w:rsidTr="009B69CC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3FAD3170" w14:textId="0609B183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Email address</w:t>
            </w:r>
            <w:r w:rsidR="00DD1A3A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095" w:type="dxa"/>
          </w:tcPr>
          <w:p w14:paraId="724E5D17" w14:textId="77777777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</w:p>
        </w:tc>
      </w:tr>
      <w:tr w:rsidR="004C7840" w:rsidRPr="00EC129F" w14:paraId="7F0DB823" w14:textId="77777777" w:rsidTr="009B69CC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5ED007C4" w14:textId="19C825B3" w:rsidR="004C7840" w:rsidRPr="00EC129F" w:rsidRDefault="00C05D79" w:rsidP="005A42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Job Title</w:t>
            </w:r>
            <w:r w:rsidR="00DD1A3A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095" w:type="dxa"/>
          </w:tcPr>
          <w:p w14:paraId="6DC6CF5B" w14:textId="77777777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</w:p>
        </w:tc>
      </w:tr>
      <w:tr w:rsidR="004C7840" w:rsidRPr="00EC129F" w14:paraId="1E831B29" w14:textId="77777777" w:rsidTr="009B69CC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4C5E0E13" w14:textId="381C87AF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Organisation name</w:t>
            </w:r>
            <w:r w:rsidR="00DD1A3A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095" w:type="dxa"/>
          </w:tcPr>
          <w:p w14:paraId="4F4ED661" w14:textId="77777777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</w:p>
        </w:tc>
      </w:tr>
      <w:tr w:rsidR="00AC75FE" w:rsidRPr="00EC129F" w14:paraId="37E0B686" w14:textId="77777777" w:rsidTr="009B69CC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63ABFD3D" w14:textId="3C801094" w:rsidR="00AC75FE" w:rsidRPr="00EC129F" w:rsidRDefault="00723A70" w:rsidP="005A42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Organisation type</w:t>
            </w:r>
            <w:r w:rsidR="00DD1A3A">
              <w:rPr>
                <w:rFonts w:ascii="Arial" w:eastAsia="Calibri" w:hAnsi="Arial" w:cs="Arial"/>
                <w:b/>
              </w:rPr>
              <w:t>:</w:t>
            </w:r>
          </w:p>
        </w:tc>
        <w:sdt>
          <w:sdtPr>
            <w:rPr>
              <w:rFonts w:ascii="Arial" w:eastAsia="Calibri" w:hAnsi="Arial" w:cs="Arial"/>
              <w:b/>
            </w:rPr>
            <w:id w:val="-3359191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cute Trust" w:value="Acute Trust"/>
              <w:listItem w:displayText="Housing Association" w:value="Housing Association"/>
              <w:listItem w:displayText="ICB/ICS" w:value="ICB/ICS"/>
              <w:listItem w:displayText="Local Authority/Combined Authority" w:value="Local Authority/Combined Authority"/>
              <w:listItem w:displayText="Mental Health Trust" w:value="Mental Health Trust"/>
              <w:listItem w:displayText="Primary Care provider (e.g. GP, PCN)" w:value="Primary Care provider (e.g. GP, PCN)"/>
              <w:listItem w:displayText="VCSE organisation" w:value="VCSE organisation"/>
              <w:listItem w:displayText="University" w:value="University"/>
              <w:listItem w:displayText="Network/partnership" w:value="Network/partnership"/>
              <w:listItem w:displayText="Other Public Service Provider (e.g. education, police)" w:value="Other Public Service Provider (e.g. education, police)"/>
              <w:listItem w:displayText="Other Research Organisation (e.g. NIHR) " w:value="Other Research Organisation (e.g. NIHR) "/>
              <w:listItem w:displayText="Other " w:value="Other "/>
            </w:dropDownList>
          </w:sdtPr>
          <w:sdtEndPr/>
          <w:sdtContent>
            <w:tc>
              <w:tcPr>
                <w:tcW w:w="6095" w:type="dxa"/>
              </w:tcPr>
              <w:p w14:paraId="581EFD1A" w14:textId="2B2D9E1F" w:rsidR="00AC75FE" w:rsidRPr="00EC129F" w:rsidRDefault="001A248E" w:rsidP="005A42E6">
                <w:pPr>
                  <w:rPr>
                    <w:rFonts w:ascii="Arial" w:eastAsia="Calibri" w:hAnsi="Arial" w:cs="Arial"/>
                    <w:b/>
                  </w:rPr>
                </w:pPr>
                <w:r w:rsidRPr="00F05B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7840" w:rsidRPr="00EC129F" w14:paraId="4C8EE5E0" w14:textId="77777777" w:rsidTr="009B69CC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26B5B828" w14:textId="1808D5A9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Postal address of applicant organisation</w:t>
            </w:r>
            <w:r w:rsidR="00DD1A3A">
              <w:rPr>
                <w:rFonts w:ascii="Arial" w:eastAsia="Calibri" w:hAnsi="Arial" w:cs="Arial"/>
                <w:b/>
              </w:rPr>
              <w:t>:</w:t>
            </w:r>
            <w:r w:rsidRPr="00EC129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6095" w:type="dxa"/>
          </w:tcPr>
          <w:p w14:paraId="24669C37" w14:textId="77777777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</w:p>
          <w:p w14:paraId="0F83C0FA" w14:textId="77777777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</w:p>
        </w:tc>
      </w:tr>
      <w:tr w:rsidR="004C7840" w:rsidRPr="00EC129F" w14:paraId="6610B31F" w14:textId="77777777" w:rsidTr="009B69CC">
        <w:trPr>
          <w:jc w:val="center"/>
        </w:trPr>
        <w:tc>
          <w:tcPr>
            <w:tcW w:w="3681" w:type="dxa"/>
            <w:shd w:val="clear" w:color="auto" w:fill="FFF2CC" w:themeFill="accent4" w:themeFillTint="33"/>
          </w:tcPr>
          <w:p w14:paraId="21159EEA" w14:textId="25F96A58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Phone number</w:t>
            </w:r>
            <w:r w:rsidR="00DD1A3A">
              <w:rPr>
                <w:rFonts w:ascii="Arial" w:eastAsia="Calibri" w:hAnsi="Arial" w:cs="Arial"/>
                <w:b/>
              </w:rPr>
              <w:t>:</w:t>
            </w:r>
            <w:r w:rsidRPr="00EC129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6095" w:type="dxa"/>
          </w:tcPr>
          <w:p w14:paraId="557E36FF" w14:textId="77777777" w:rsidR="004C7840" w:rsidRPr="00EC129F" w:rsidRDefault="004C7840" w:rsidP="005A42E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4F0348C" w14:textId="77777777" w:rsidR="003C629B" w:rsidRDefault="003C629B"/>
    <w:p w14:paraId="7B3122FE" w14:textId="4F2A085B" w:rsidR="00B17093" w:rsidRPr="00DC4D47" w:rsidRDefault="00B17093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DC4D4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Project Details</w:t>
      </w:r>
    </w:p>
    <w:tbl>
      <w:tblPr>
        <w:tblStyle w:val="TableGrid1"/>
        <w:tblpPr w:leftFromText="181" w:rightFromText="181" w:vertAnchor="text" w:horzAnchor="page" w:tblpXSpec="center" w:tblpY="80"/>
        <w:tblOverlap w:val="never"/>
        <w:tblW w:w="978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650"/>
        <w:gridCol w:w="2131"/>
      </w:tblGrid>
      <w:tr w:rsidR="009F53F1" w:rsidRPr="00EC129F" w14:paraId="437E71C8" w14:textId="77777777" w:rsidTr="009B69CC">
        <w:trPr>
          <w:trHeight w:val="263"/>
        </w:trPr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14:paraId="688AEA9C" w14:textId="0488FB71" w:rsidR="009F53F1" w:rsidRDefault="009F53F1" w:rsidP="00262D4A">
            <w:pPr>
              <w:spacing w:after="120"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Please indicate </w:t>
            </w:r>
            <w:r>
              <w:rPr>
                <w:rFonts w:ascii="Arial" w:eastAsia="Calibri" w:hAnsi="Arial" w:cs="Arial"/>
                <w:b/>
              </w:rPr>
              <w:t xml:space="preserve">which of the </w:t>
            </w:r>
            <w:hyperlink r:id="rId16" w:history="1">
              <w:r w:rsidRPr="00F010B1">
                <w:rPr>
                  <w:rStyle w:val="Hyperlink"/>
                  <w:rFonts w:ascii="Arial" w:eastAsia="Calibri" w:hAnsi="Arial" w:cs="Arial"/>
                  <w:b/>
                </w:rPr>
                <w:t>Bold Ambition</w:t>
              </w:r>
              <w:r w:rsidR="003D3F88" w:rsidRPr="00F010B1">
                <w:rPr>
                  <w:rStyle w:val="Hyperlink"/>
                  <w:rFonts w:ascii="Arial" w:eastAsia="Calibri" w:hAnsi="Arial" w:cs="Arial"/>
                  <w:b/>
                </w:rPr>
                <w:t>s</w:t>
              </w:r>
            </w:hyperlink>
            <w:r w:rsidR="003D3F88" w:rsidRPr="00262D4A">
              <w:rPr>
                <w:rFonts w:ascii="Arial" w:eastAsia="Calibri" w:hAnsi="Arial" w:cs="Arial"/>
                <w:b/>
                <w:color w:val="C00000"/>
              </w:rPr>
              <w:t xml:space="preserve"> </w:t>
            </w:r>
            <w:r w:rsidR="003D3F88">
              <w:rPr>
                <w:rFonts w:ascii="Arial" w:eastAsia="Calibri" w:hAnsi="Arial" w:cs="Arial"/>
                <w:b/>
              </w:rPr>
              <w:t>the initiative relates to</w:t>
            </w:r>
          </w:p>
          <w:p w14:paraId="3FFC0CA8" w14:textId="189AC651" w:rsidR="003D3F88" w:rsidRPr="003D3F88" w:rsidRDefault="003D3F88" w:rsidP="00262D4A">
            <w:pPr>
              <w:spacing w:after="60"/>
              <w:rPr>
                <w:rFonts w:ascii="Arial" w:eastAsia="Calibri" w:hAnsi="Arial" w:cs="Arial"/>
                <w:bCs/>
                <w:i/>
                <w:iCs/>
              </w:rPr>
            </w:pPr>
            <w:r w:rsidRPr="003D3F88">
              <w:rPr>
                <w:rFonts w:ascii="Arial" w:eastAsia="Calibri" w:hAnsi="Arial" w:cs="Arial"/>
                <w:bCs/>
                <w:i/>
                <w:iCs/>
              </w:rPr>
              <w:t>Please select all that apply</w:t>
            </w:r>
          </w:p>
        </w:tc>
      </w:tr>
      <w:tr w:rsidR="009F53F1" w:rsidRPr="00EC129F" w14:paraId="6702BA4E" w14:textId="77777777" w:rsidTr="00A24554">
        <w:trPr>
          <w:trHeight w:val="341"/>
        </w:trPr>
        <w:tc>
          <w:tcPr>
            <w:tcW w:w="7650" w:type="dxa"/>
            <w:shd w:val="clear" w:color="auto" w:fill="FFFFFF"/>
            <w:vAlign w:val="center"/>
          </w:tcPr>
          <w:p w14:paraId="64DFDCF2" w14:textId="6679D82C" w:rsidR="009F53F1" w:rsidRPr="00960841" w:rsidRDefault="00CA2999" w:rsidP="000C59C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960841">
              <w:rPr>
                <w:rFonts w:ascii="Arial" w:eastAsia="Calibri" w:hAnsi="Arial" w:cs="Arial"/>
                <w:bCs/>
                <w:color w:val="000000" w:themeColor="text1"/>
              </w:rPr>
              <w:t>Focus on development</w:t>
            </w:r>
            <w:r w:rsidR="00C62ACF" w:rsidRPr="00960841">
              <w:rPr>
                <w:rFonts w:ascii="Arial" w:hAnsi="Arial" w:cs="Arial"/>
                <w:bCs/>
                <w:color w:val="000000" w:themeColor="text1"/>
              </w:rPr>
              <w:t xml:space="preserve"> in early years so that every child in South Yorkshire is school ready</w:t>
            </w:r>
          </w:p>
        </w:tc>
        <w:sdt>
          <w:sdtPr>
            <w:rPr>
              <w:rFonts w:ascii="Arial" w:eastAsia="Calibri" w:hAnsi="Arial" w:cs="Arial"/>
            </w:rPr>
            <w:id w:val="173265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1" w:type="dxa"/>
                <w:shd w:val="clear" w:color="auto" w:fill="auto"/>
                <w:vAlign w:val="center"/>
              </w:tcPr>
              <w:p w14:paraId="7B2C2134" w14:textId="09E7EBEC" w:rsidR="009F53F1" w:rsidRPr="00EC129F" w:rsidRDefault="003D3F88" w:rsidP="000C59C3">
                <w:pPr>
                  <w:jc w:val="center"/>
                  <w:rPr>
                    <w:rFonts w:ascii="Arial" w:eastAsia="Calibri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F53F1" w:rsidRPr="00EC129F" w14:paraId="20C2A8CD" w14:textId="77777777" w:rsidTr="00A24554">
        <w:trPr>
          <w:trHeight w:val="276"/>
        </w:trPr>
        <w:tc>
          <w:tcPr>
            <w:tcW w:w="7650" w:type="dxa"/>
            <w:shd w:val="clear" w:color="auto" w:fill="FFFFFF"/>
            <w:vAlign w:val="center"/>
          </w:tcPr>
          <w:p w14:paraId="6EB22A42" w14:textId="26DA6217" w:rsidR="009F53F1" w:rsidRPr="00960841" w:rsidRDefault="00BC3CEE" w:rsidP="000C59C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color w:val="000000" w:themeColor="text1"/>
              </w:rPr>
            </w:pPr>
            <w:r w:rsidRPr="00960841">
              <w:rPr>
                <w:rFonts w:ascii="Arial" w:hAnsi="Arial" w:cs="Arial"/>
                <w:bCs/>
                <w:color w:val="000000" w:themeColor="text1"/>
              </w:rPr>
              <w:t>Act differently together to strengthen and accelerate our focus on prevention and early identification</w:t>
            </w:r>
          </w:p>
        </w:tc>
        <w:sdt>
          <w:sdtPr>
            <w:rPr>
              <w:rFonts w:ascii="Arial" w:eastAsia="Calibri" w:hAnsi="Arial" w:cs="Arial"/>
            </w:rPr>
            <w:id w:val="152143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1" w:type="dxa"/>
                <w:shd w:val="clear" w:color="auto" w:fill="auto"/>
                <w:vAlign w:val="center"/>
              </w:tcPr>
              <w:p w14:paraId="440C23B5" w14:textId="77777777" w:rsidR="009F53F1" w:rsidRPr="00EC129F" w:rsidRDefault="009F53F1" w:rsidP="000C59C3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9F53F1" w:rsidRPr="00EC129F" w14:paraId="6A38D97B" w14:textId="77777777" w:rsidTr="00A24554">
        <w:trPr>
          <w:trHeight w:val="192"/>
        </w:trPr>
        <w:tc>
          <w:tcPr>
            <w:tcW w:w="7650" w:type="dxa"/>
            <w:shd w:val="clear" w:color="auto" w:fill="FFFFFF"/>
            <w:vAlign w:val="center"/>
          </w:tcPr>
          <w:p w14:paraId="66D29657" w14:textId="09489FA4" w:rsidR="009F53F1" w:rsidRPr="00960841" w:rsidRDefault="00EE201F" w:rsidP="000C59C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color w:val="000000" w:themeColor="text1"/>
              </w:rPr>
            </w:pPr>
            <w:r w:rsidRPr="00960841">
              <w:rPr>
                <w:rFonts w:ascii="Arial" w:hAnsi="Arial" w:cs="Arial"/>
                <w:bCs/>
                <w:color w:val="000000" w:themeColor="text1"/>
              </w:rPr>
              <w:t>Work together to increase economic participation and support a fair, inclusive and sustainable economy</w:t>
            </w:r>
          </w:p>
        </w:tc>
        <w:sdt>
          <w:sdtPr>
            <w:rPr>
              <w:rFonts w:ascii="Arial" w:eastAsia="Calibri" w:hAnsi="Arial" w:cs="Arial"/>
            </w:rPr>
            <w:id w:val="-146827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1" w:type="dxa"/>
                <w:shd w:val="clear" w:color="auto" w:fill="auto"/>
                <w:vAlign w:val="center"/>
              </w:tcPr>
              <w:p w14:paraId="37DE6797" w14:textId="77777777" w:rsidR="009F53F1" w:rsidRPr="00EC129F" w:rsidRDefault="009F53F1" w:rsidP="000C59C3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9F53F1" w:rsidRPr="00EC129F" w14:paraId="6CDBB706" w14:textId="77777777" w:rsidTr="00A24554">
        <w:trPr>
          <w:trHeight w:val="351"/>
        </w:trPr>
        <w:tc>
          <w:tcPr>
            <w:tcW w:w="7650" w:type="dxa"/>
            <w:shd w:val="clear" w:color="auto" w:fill="FFFFFF"/>
            <w:vAlign w:val="center"/>
          </w:tcPr>
          <w:p w14:paraId="21FC246B" w14:textId="32E55291" w:rsidR="009F53F1" w:rsidRPr="00960841" w:rsidRDefault="00960841" w:rsidP="000C59C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color w:val="000000" w:themeColor="text1"/>
              </w:rPr>
            </w:pPr>
            <w:r w:rsidRPr="00960841">
              <w:rPr>
                <w:rFonts w:ascii="Arial" w:hAnsi="Arial" w:cs="Arial"/>
                <w:bCs/>
                <w:color w:val="000000" w:themeColor="text1"/>
              </w:rPr>
              <w:t>Collaborate to value and support out entire workforce across health, care, VSCE, carers, paid and unpaid. Developing a diverse workforce than reflects our communities</w:t>
            </w:r>
          </w:p>
        </w:tc>
        <w:sdt>
          <w:sdtPr>
            <w:rPr>
              <w:rFonts w:ascii="Arial" w:eastAsia="Calibri" w:hAnsi="Arial" w:cs="Arial"/>
            </w:rPr>
            <w:id w:val="-48709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1" w:type="dxa"/>
                <w:shd w:val="clear" w:color="auto" w:fill="auto"/>
                <w:vAlign w:val="center"/>
              </w:tcPr>
              <w:p w14:paraId="610DE374" w14:textId="41D1BFAB" w:rsidR="009F53F1" w:rsidRPr="00EC129F" w:rsidRDefault="002B0C4E" w:rsidP="000C59C3">
                <w:pPr>
                  <w:jc w:val="center"/>
                  <w:rPr>
                    <w:rFonts w:ascii="Arial" w:eastAsia="Calibri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7494F" w:rsidRPr="00EC129F" w14:paraId="4036D994" w14:textId="77777777" w:rsidTr="00A24554">
        <w:trPr>
          <w:trHeight w:val="351"/>
        </w:trPr>
        <w:tc>
          <w:tcPr>
            <w:tcW w:w="7650" w:type="dxa"/>
            <w:shd w:val="clear" w:color="auto" w:fill="FFFFFF"/>
            <w:vAlign w:val="center"/>
          </w:tcPr>
          <w:p w14:paraId="503A8C64" w14:textId="789A5B23" w:rsidR="00D7494F" w:rsidRPr="00960841" w:rsidRDefault="00D7494F" w:rsidP="000C59C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‘Other’ cross-cutting initiatives</w:t>
            </w:r>
            <w:r w:rsidR="00840FC2">
              <w:rPr>
                <w:rFonts w:ascii="Arial" w:hAnsi="Arial" w:cs="Arial"/>
                <w:bCs/>
                <w:color w:val="000000" w:themeColor="text1"/>
              </w:rPr>
              <w:t>/open category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(e.g. </w:t>
            </w:r>
            <w:r w:rsidR="00B3441C">
              <w:rPr>
                <w:rFonts w:ascii="Arial" w:hAnsi="Arial" w:cs="Arial"/>
                <w:bCs/>
                <w:color w:val="000000" w:themeColor="text1"/>
              </w:rPr>
              <w:t xml:space="preserve">digital, </w:t>
            </w:r>
            <w:r w:rsidR="006E5B00">
              <w:rPr>
                <w:rFonts w:ascii="Arial" w:hAnsi="Arial" w:cs="Arial"/>
                <w:bCs/>
                <w:color w:val="000000" w:themeColor="text1"/>
              </w:rPr>
              <w:t xml:space="preserve">data, governance, </w:t>
            </w:r>
            <w:r w:rsidR="002B0C4E">
              <w:rPr>
                <w:rFonts w:ascii="Arial" w:hAnsi="Arial" w:cs="Arial"/>
                <w:bCs/>
                <w:color w:val="000000" w:themeColor="text1"/>
              </w:rPr>
              <w:t>environmental sustainability)</w:t>
            </w:r>
          </w:p>
        </w:tc>
        <w:sdt>
          <w:sdtPr>
            <w:rPr>
              <w:rFonts w:ascii="Arial" w:eastAsia="Calibri" w:hAnsi="Arial" w:cs="Arial"/>
            </w:rPr>
            <w:id w:val="177629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1" w:type="dxa"/>
                <w:shd w:val="clear" w:color="auto" w:fill="auto"/>
                <w:vAlign w:val="center"/>
              </w:tcPr>
              <w:p w14:paraId="7128AB0C" w14:textId="50F91A57" w:rsidR="00D7494F" w:rsidRDefault="002B0C4E" w:rsidP="000C59C3">
                <w:pPr>
                  <w:jc w:val="center"/>
                  <w:rPr>
                    <w:rFonts w:ascii="Arial" w:eastAsia="Calibri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DD141E3" w14:textId="77777777" w:rsidR="004C7840" w:rsidRDefault="004C7840"/>
    <w:p w14:paraId="315C626F" w14:textId="77777777" w:rsidR="00840FC2" w:rsidRDefault="00840FC2"/>
    <w:p w14:paraId="651D6894" w14:textId="77777777" w:rsidR="00840FC2" w:rsidRDefault="00840FC2"/>
    <w:tbl>
      <w:tblPr>
        <w:tblStyle w:val="TableGrid1"/>
        <w:tblpPr w:leftFromText="181" w:rightFromText="181" w:vertAnchor="text" w:horzAnchor="page" w:tblpXSpec="center" w:tblpY="80"/>
        <w:tblOverlap w:val="never"/>
        <w:tblW w:w="97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2182"/>
      </w:tblGrid>
      <w:tr w:rsidR="00295597" w:rsidRPr="00EC129F" w14:paraId="1A9B6F31" w14:textId="77777777" w:rsidTr="00EE733F">
        <w:trPr>
          <w:trHeight w:val="263"/>
        </w:trPr>
        <w:tc>
          <w:tcPr>
            <w:tcW w:w="9776" w:type="dxa"/>
            <w:gridSpan w:val="2"/>
            <w:shd w:val="clear" w:color="auto" w:fill="FFF2CC" w:themeFill="accent4" w:themeFillTint="33"/>
            <w:vAlign w:val="center"/>
          </w:tcPr>
          <w:p w14:paraId="26098776" w14:textId="3C8718F3" w:rsidR="00295597" w:rsidRDefault="00295597" w:rsidP="00DD1A3A">
            <w:pPr>
              <w:spacing w:after="120"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Please indicate </w:t>
            </w:r>
            <w:r w:rsidR="00596362">
              <w:rPr>
                <w:rFonts w:ascii="Arial" w:eastAsia="Calibri" w:hAnsi="Arial" w:cs="Arial"/>
                <w:b/>
              </w:rPr>
              <w:t>in which place in South Yorkshire the initiative is delivered</w:t>
            </w:r>
          </w:p>
          <w:p w14:paraId="569E8685" w14:textId="77777777" w:rsidR="00295597" w:rsidRPr="003D3F88" w:rsidRDefault="00295597" w:rsidP="00DD1A3A">
            <w:pPr>
              <w:spacing w:after="60"/>
              <w:rPr>
                <w:rFonts w:ascii="Arial" w:eastAsia="Calibri" w:hAnsi="Arial" w:cs="Arial"/>
                <w:bCs/>
                <w:i/>
                <w:iCs/>
              </w:rPr>
            </w:pPr>
            <w:r w:rsidRPr="003D3F88">
              <w:rPr>
                <w:rFonts w:ascii="Arial" w:eastAsia="Calibri" w:hAnsi="Arial" w:cs="Arial"/>
                <w:bCs/>
                <w:i/>
                <w:iCs/>
              </w:rPr>
              <w:t>Please select all that apply</w:t>
            </w:r>
          </w:p>
        </w:tc>
      </w:tr>
      <w:tr w:rsidR="00295597" w:rsidRPr="00EC129F" w14:paraId="5FC4A786" w14:textId="77777777" w:rsidTr="00EE733F">
        <w:trPr>
          <w:trHeight w:val="341"/>
        </w:trPr>
        <w:tc>
          <w:tcPr>
            <w:tcW w:w="7594" w:type="dxa"/>
            <w:shd w:val="clear" w:color="auto" w:fill="FFFFFF"/>
            <w:vAlign w:val="center"/>
          </w:tcPr>
          <w:p w14:paraId="58055A3B" w14:textId="4A3C56A3" w:rsidR="00295597" w:rsidRPr="00960841" w:rsidRDefault="00596362" w:rsidP="00DD1A3A">
            <w:pPr>
              <w:pStyle w:val="ListParagraph"/>
              <w:spacing w:after="120"/>
              <w:rPr>
                <w:rFonts w:ascii="Arial" w:eastAsia="Calibri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</w:rPr>
              <w:t>Barnsley</w:t>
            </w:r>
          </w:p>
        </w:tc>
        <w:sdt>
          <w:sdtPr>
            <w:rPr>
              <w:rFonts w:ascii="Arial" w:eastAsia="Calibri" w:hAnsi="Arial" w:cs="Arial"/>
            </w:rPr>
            <w:id w:val="-7481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2" w:type="dxa"/>
                <w:shd w:val="clear" w:color="auto" w:fill="auto"/>
                <w:vAlign w:val="center"/>
              </w:tcPr>
              <w:p w14:paraId="60636272" w14:textId="77777777" w:rsidR="00295597" w:rsidRPr="00FB5BE1" w:rsidRDefault="00295597" w:rsidP="00DD1A3A">
                <w:pPr>
                  <w:jc w:val="center"/>
                  <w:rPr>
                    <w:rFonts w:ascii="Arial" w:eastAsia="Calibri" w:hAnsi="Arial" w:cs="Arial"/>
                  </w:rPr>
                </w:pPr>
                <w:r w:rsidRPr="00FB5BE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95597" w:rsidRPr="00EC129F" w14:paraId="214043CA" w14:textId="77777777" w:rsidTr="00EE733F">
        <w:trPr>
          <w:trHeight w:val="276"/>
        </w:trPr>
        <w:tc>
          <w:tcPr>
            <w:tcW w:w="7594" w:type="dxa"/>
            <w:shd w:val="clear" w:color="auto" w:fill="FFFFFF"/>
            <w:vAlign w:val="center"/>
          </w:tcPr>
          <w:p w14:paraId="165BA00A" w14:textId="324F0919" w:rsidR="00295597" w:rsidRPr="00960841" w:rsidRDefault="00596362" w:rsidP="00DD1A3A">
            <w:pPr>
              <w:pStyle w:val="ListParagraph"/>
              <w:spacing w:after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Doncaster </w:t>
            </w:r>
          </w:p>
        </w:tc>
        <w:sdt>
          <w:sdtPr>
            <w:rPr>
              <w:rFonts w:ascii="Arial" w:eastAsia="Calibri" w:hAnsi="Arial" w:cs="Arial"/>
            </w:rPr>
            <w:id w:val="-105384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2" w:type="dxa"/>
                <w:shd w:val="clear" w:color="auto" w:fill="auto"/>
                <w:vAlign w:val="center"/>
              </w:tcPr>
              <w:p w14:paraId="541769BC" w14:textId="77777777" w:rsidR="00295597" w:rsidRPr="00FB5BE1" w:rsidRDefault="00295597" w:rsidP="00DD1A3A">
                <w:pPr>
                  <w:jc w:val="center"/>
                  <w:rPr>
                    <w:rFonts w:ascii="Arial" w:eastAsia="Calibri" w:hAnsi="Arial" w:cs="Arial"/>
                  </w:rPr>
                </w:pPr>
                <w:r w:rsidRPr="00FB5BE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95597" w:rsidRPr="00EC129F" w14:paraId="0D0D7DFF" w14:textId="77777777" w:rsidTr="00EE733F">
        <w:trPr>
          <w:trHeight w:val="192"/>
        </w:trPr>
        <w:tc>
          <w:tcPr>
            <w:tcW w:w="7594" w:type="dxa"/>
            <w:shd w:val="clear" w:color="auto" w:fill="FFFFFF"/>
            <w:vAlign w:val="center"/>
          </w:tcPr>
          <w:p w14:paraId="397564D7" w14:textId="71F42AEF" w:rsidR="00295597" w:rsidRPr="00960841" w:rsidRDefault="00596362" w:rsidP="00DD1A3A">
            <w:pPr>
              <w:pStyle w:val="ListParagraph"/>
              <w:spacing w:after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Rotherham</w:t>
            </w:r>
          </w:p>
        </w:tc>
        <w:sdt>
          <w:sdtPr>
            <w:rPr>
              <w:rFonts w:ascii="Arial" w:eastAsia="Calibri" w:hAnsi="Arial" w:cs="Arial"/>
            </w:rPr>
            <w:id w:val="-7527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2" w:type="dxa"/>
                <w:shd w:val="clear" w:color="auto" w:fill="auto"/>
                <w:vAlign w:val="center"/>
              </w:tcPr>
              <w:p w14:paraId="67AA5861" w14:textId="77777777" w:rsidR="00295597" w:rsidRPr="00EC129F" w:rsidRDefault="00295597" w:rsidP="00DD1A3A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95597" w:rsidRPr="00EC129F" w14:paraId="08FDA17C" w14:textId="77777777" w:rsidTr="00EE733F">
        <w:trPr>
          <w:trHeight w:val="351"/>
        </w:trPr>
        <w:tc>
          <w:tcPr>
            <w:tcW w:w="7594" w:type="dxa"/>
            <w:shd w:val="clear" w:color="auto" w:fill="FFFFFF"/>
            <w:vAlign w:val="center"/>
          </w:tcPr>
          <w:p w14:paraId="59A763AC" w14:textId="3155FCE2" w:rsidR="00295597" w:rsidRPr="00960841" w:rsidRDefault="00596362" w:rsidP="00DD1A3A">
            <w:pPr>
              <w:pStyle w:val="ListParagraph"/>
              <w:spacing w:after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Sheffield </w:t>
            </w:r>
          </w:p>
        </w:tc>
        <w:sdt>
          <w:sdtPr>
            <w:rPr>
              <w:rFonts w:ascii="Arial" w:eastAsia="Calibri" w:hAnsi="Arial" w:cs="Arial"/>
            </w:rPr>
            <w:id w:val="-59055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2" w:type="dxa"/>
                <w:shd w:val="clear" w:color="auto" w:fill="auto"/>
                <w:vAlign w:val="center"/>
              </w:tcPr>
              <w:p w14:paraId="05A794A1" w14:textId="77777777" w:rsidR="00295597" w:rsidRPr="00EC129F" w:rsidRDefault="00295597" w:rsidP="00DD1A3A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1D51E46B" w14:textId="77777777" w:rsidR="00295597" w:rsidRDefault="00295597"/>
    <w:tbl>
      <w:tblPr>
        <w:tblStyle w:val="TableGrid1"/>
        <w:tblW w:w="9787" w:type="dxa"/>
        <w:jc w:val="center"/>
        <w:tblLook w:val="04A0" w:firstRow="1" w:lastRow="0" w:firstColumn="1" w:lastColumn="0" w:noHBand="0" w:noVBand="1"/>
      </w:tblPr>
      <w:tblGrid>
        <w:gridCol w:w="9787"/>
      </w:tblGrid>
      <w:tr w:rsidR="00A248AC" w:rsidRPr="00EC129F" w14:paraId="7580F9B3" w14:textId="77777777" w:rsidTr="00EE733F">
        <w:trPr>
          <w:jc w:val="center"/>
        </w:trPr>
        <w:tc>
          <w:tcPr>
            <w:tcW w:w="9787" w:type="dxa"/>
            <w:shd w:val="clear" w:color="auto" w:fill="FFF2CC" w:themeFill="accent4" w:themeFillTint="33"/>
          </w:tcPr>
          <w:p w14:paraId="409028FB" w14:textId="73909C93" w:rsidR="00A248AC" w:rsidRPr="00EC129F" w:rsidRDefault="00AC69CA" w:rsidP="00887D42">
            <w:pPr>
              <w:spacing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</w:t>
            </w:r>
            <w:r w:rsidR="00A248AC">
              <w:rPr>
                <w:rFonts w:ascii="Arial" w:eastAsia="Calibri" w:hAnsi="Arial" w:cs="Arial"/>
                <w:b/>
              </w:rPr>
              <w:t>ame/title of the initiative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A248AC" w:rsidRPr="00EC129F" w14:paraId="78B98843" w14:textId="77777777" w:rsidTr="00EE733F">
        <w:trPr>
          <w:jc w:val="center"/>
        </w:trPr>
        <w:tc>
          <w:tcPr>
            <w:tcW w:w="9787" w:type="dxa"/>
          </w:tcPr>
          <w:p w14:paraId="7048560F" w14:textId="77777777" w:rsidR="00A248AC" w:rsidRDefault="00A248AC" w:rsidP="005A42E6">
            <w:pPr>
              <w:rPr>
                <w:rFonts w:ascii="Arial" w:eastAsia="Calibri" w:hAnsi="Arial" w:cs="Arial"/>
                <w:b/>
              </w:rPr>
            </w:pPr>
          </w:p>
          <w:p w14:paraId="2256D86D" w14:textId="347464B5" w:rsidR="00A248AC" w:rsidRPr="00EC129F" w:rsidRDefault="00A248AC" w:rsidP="005A42E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34DA94ED" w14:textId="77777777" w:rsidR="00A248AC" w:rsidRDefault="00A248AC"/>
    <w:tbl>
      <w:tblPr>
        <w:tblStyle w:val="TableGrid1"/>
        <w:tblW w:w="9787" w:type="dxa"/>
        <w:jc w:val="center"/>
        <w:tblLook w:val="04A0" w:firstRow="1" w:lastRow="0" w:firstColumn="1" w:lastColumn="0" w:noHBand="0" w:noVBand="1"/>
      </w:tblPr>
      <w:tblGrid>
        <w:gridCol w:w="2983"/>
        <w:gridCol w:w="6804"/>
      </w:tblGrid>
      <w:tr w:rsidR="00AF6E21" w:rsidRPr="00EC129F" w14:paraId="65A909D0" w14:textId="77777777" w:rsidTr="00EE733F">
        <w:trPr>
          <w:jc w:val="center"/>
        </w:trPr>
        <w:tc>
          <w:tcPr>
            <w:tcW w:w="2983" w:type="dxa"/>
            <w:shd w:val="clear" w:color="auto" w:fill="FFF2CC" w:themeFill="accent4" w:themeFillTint="33"/>
          </w:tcPr>
          <w:p w14:paraId="3B33C0FA" w14:textId="41EFFEC7" w:rsidR="00AF6E21" w:rsidRPr="00EC129F" w:rsidRDefault="00AC69CA" w:rsidP="005A42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AF6E21" w:rsidRPr="00EC129F">
              <w:rPr>
                <w:rFonts w:ascii="Arial" w:eastAsia="Calibri" w:hAnsi="Arial" w:cs="Arial"/>
                <w:b/>
              </w:rPr>
              <w:t>roject start date</w:t>
            </w:r>
          </w:p>
        </w:tc>
        <w:tc>
          <w:tcPr>
            <w:tcW w:w="6804" w:type="dxa"/>
          </w:tcPr>
          <w:p w14:paraId="4B7F172D" w14:textId="13D27D3B" w:rsidR="00AF6E21" w:rsidRPr="00887D42" w:rsidRDefault="00887D42" w:rsidP="00887D42">
            <w:pPr>
              <w:spacing w:after="120"/>
              <w:rPr>
                <w:rFonts w:ascii="Arial" w:eastAsia="Calibri" w:hAnsi="Arial" w:cs="Arial"/>
                <w:bCs/>
                <w:i/>
                <w:iCs/>
              </w:rPr>
            </w:pPr>
            <w:r w:rsidRPr="00887D42">
              <w:rPr>
                <w:rFonts w:ascii="Arial" w:eastAsia="Calibri" w:hAnsi="Arial" w:cs="Arial"/>
                <w:bCs/>
                <w:i/>
                <w:iCs/>
              </w:rPr>
              <w:t>dd/mm/yyyy</w:t>
            </w:r>
          </w:p>
        </w:tc>
      </w:tr>
      <w:tr w:rsidR="00AF6E21" w:rsidRPr="00EC129F" w14:paraId="650E18C5" w14:textId="77777777" w:rsidTr="00EE733F">
        <w:trPr>
          <w:trHeight w:val="159"/>
          <w:jc w:val="center"/>
        </w:trPr>
        <w:tc>
          <w:tcPr>
            <w:tcW w:w="2983" w:type="dxa"/>
            <w:shd w:val="clear" w:color="auto" w:fill="FFF2CC" w:themeFill="accent4" w:themeFillTint="33"/>
          </w:tcPr>
          <w:p w14:paraId="20EA630E" w14:textId="49CBD63F" w:rsidR="00AF6E21" w:rsidRPr="00EC129F" w:rsidRDefault="00AC69CA" w:rsidP="005A42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AF6E21" w:rsidRPr="00EC129F">
              <w:rPr>
                <w:rFonts w:ascii="Arial" w:eastAsia="Calibri" w:hAnsi="Arial" w:cs="Arial"/>
                <w:b/>
              </w:rPr>
              <w:t xml:space="preserve">roject end date </w:t>
            </w:r>
          </w:p>
        </w:tc>
        <w:tc>
          <w:tcPr>
            <w:tcW w:w="6804" w:type="dxa"/>
          </w:tcPr>
          <w:p w14:paraId="5AE6D88A" w14:textId="799333E0" w:rsidR="00AF6E21" w:rsidRPr="00887D42" w:rsidRDefault="00887D42" w:rsidP="00887D42">
            <w:pPr>
              <w:spacing w:after="120"/>
              <w:rPr>
                <w:rFonts w:ascii="Arial" w:eastAsia="Calibri" w:hAnsi="Arial" w:cs="Arial"/>
                <w:bCs/>
                <w:i/>
                <w:iCs/>
              </w:rPr>
            </w:pPr>
            <w:r w:rsidRPr="00887D42">
              <w:rPr>
                <w:rFonts w:ascii="Arial" w:eastAsia="Calibri" w:hAnsi="Arial" w:cs="Arial"/>
                <w:bCs/>
                <w:i/>
                <w:iCs/>
              </w:rPr>
              <w:t>dd/mm/yyyy</w:t>
            </w:r>
          </w:p>
        </w:tc>
      </w:tr>
    </w:tbl>
    <w:p w14:paraId="2C709791" w14:textId="77777777" w:rsidR="00AF6E21" w:rsidRDefault="00AF6E21"/>
    <w:tbl>
      <w:tblPr>
        <w:tblStyle w:val="TableGrid1"/>
        <w:tblW w:w="9787" w:type="dxa"/>
        <w:jc w:val="center"/>
        <w:tblLook w:val="04A0" w:firstRow="1" w:lastRow="0" w:firstColumn="1" w:lastColumn="0" w:noHBand="0" w:noVBand="1"/>
      </w:tblPr>
      <w:tblGrid>
        <w:gridCol w:w="9787"/>
      </w:tblGrid>
      <w:tr w:rsidR="00453713" w:rsidRPr="00EC129F" w14:paraId="2C3FAE22" w14:textId="77777777" w:rsidTr="00E34564">
        <w:trPr>
          <w:jc w:val="center"/>
        </w:trPr>
        <w:tc>
          <w:tcPr>
            <w:tcW w:w="9787" w:type="dxa"/>
            <w:shd w:val="clear" w:color="auto" w:fill="FFF2CC" w:themeFill="accent4" w:themeFillTint="33"/>
          </w:tcPr>
          <w:p w14:paraId="47792C8B" w14:textId="77777777" w:rsidR="0043283F" w:rsidRDefault="00453713" w:rsidP="00E34564">
            <w:pPr>
              <w:spacing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How is the initiative currently funded</w:t>
            </w:r>
            <w:r w:rsidR="0043283F">
              <w:rPr>
                <w:rFonts w:ascii="Arial" w:eastAsia="Calibri" w:hAnsi="Arial" w:cs="Arial"/>
                <w:b/>
              </w:rPr>
              <w:t xml:space="preserve">? </w:t>
            </w:r>
          </w:p>
          <w:p w14:paraId="7073F9B6" w14:textId="2980A651" w:rsidR="00453713" w:rsidRPr="0043283F" w:rsidRDefault="0043283F" w:rsidP="00E34564">
            <w:pPr>
              <w:spacing w:after="120"/>
              <w:rPr>
                <w:rFonts w:ascii="Arial" w:eastAsia="Calibri" w:hAnsi="Arial" w:cs="Arial"/>
                <w:bCs/>
                <w:i/>
                <w:iCs/>
              </w:rPr>
            </w:pPr>
            <w:r w:rsidRPr="0043283F">
              <w:rPr>
                <w:rFonts w:ascii="Arial" w:eastAsia="Calibri" w:hAnsi="Arial" w:cs="Arial"/>
                <w:bCs/>
                <w:i/>
                <w:iCs/>
              </w:rPr>
              <w:t>Please include details of the duration of this funding</w:t>
            </w:r>
          </w:p>
        </w:tc>
      </w:tr>
      <w:tr w:rsidR="00453713" w:rsidRPr="00EC129F" w14:paraId="64293A67" w14:textId="77777777" w:rsidTr="00E34564">
        <w:trPr>
          <w:jc w:val="center"/>
        </w:trPr>
        <w:tc>
          <w:tcPr>
            <w:tcW w:w="9787" w:type="dxa"/>
          </w:tcPr>
          <w:p w14:paraId="2208214D" w14:textId="77777777" w:rsidR="00453713" w:rsidRDefault="00453713" w:rsidP="00E34564">
            <w:pPr>
              <w:rPr>
                <w:rFonts w:ascii="Arial" w:eastAsia="Calibri" w:hAnsi="Arial" w:cs="Arial"/>
                <w:b/>
              </w:rPr>
            </w:pPr>
          </w:p>
          <w:p w14:paraId="5F984217" w14:textId="77777777" w:rsidR="00453713" w:rsidRDefault="00453713" w:rsidP="00E34564">
            <w:pPr>
              <w:rPr>
                <w:rFonts w:ascii="Arial" w:eastAsia="Calibri" w:hAnsi="Arial" w:cs="Arial"/>
                <w:b/>
              </w:rPr>
            </w:pPr>
          </w:p>
          <w:p w14:paraId="2CF23D5F" w14:textId="0EAEB667" w:rsidR="0043283F" w:rsidRPr="00EC129F" w:rsidRDefault="0043283F" w:rsidP="00E34564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245ABFC7" w14:textId="77777777" w:rsidR="00453713" w:rsidRDefault="00453713"/>
    <w:tbl>
      <w:tblPr>
        <w:tblStyle w:val="TableGrid1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B17093" w:rsidRPr="00EC129F" w14:paraId="3B97DCBB" w14:textId="77777777" w:rsidTr="00EE733F">
        <w:trPr>
          <w:jc w:val="center"/>
        </w:trPr>
        <w:tc>
          <w:tcPr>
            <w:tcW w:w="9782" w:type="dxa"/>
            <w:shd w:val="clear" w:color="auto" w:fill="FFF2CC" w:themeFill="accent4" w:themeFillTint="33"/>
          </w:tcPr>
          <w:p w14:paraId="5763F9C8" w14:textId="57E011E5" w:rsidR="0003595B" w:rsidRDefault="00B17093" w:rsidP="00EE733F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>EXECUTIVE SUMMARY</w:t>
            </w:r>
            <w:r w:rsidR="005B1BD1">
              <w:rPr>
                <w:rFonts w:ascii="Arial" w:eastAsia="Calibri" w:hAnsi="Arial" w:cs="Arial"/>
                <w:b/>
                <w:bCs/>
                <w:color w:val="000000"/>
              </w:rPr>
              <w:t xml:space="preserve"> - p</w:t>
            </w:r>
            <w:r w:rsidR="00DB7023">
              <w:rPr>
                <w:rFonts w:ascii="Arial" w:eastAsia="Calibri" w:hAnsi="Arial" w:cs="Arial"/>
                <w:b/>
                <w:bCs/>
                <w:color w:val="000000"/>
              </w:rPr>
              <w:t xml:space="preserve">lease provide an overview of the initiative below. This should capture the </w:t>
            </w:r>
            <w:r w:rsidR="00AC2A5E">
              <w:rPr>
                <w:rFonts w:ascii="Arial" w:eastAsia="Calibri" w:hAnsi="Arial" w:cs="Arial"/>
                <w:b/>
                <w:bCs/>
                <w:color w:val="000000"/>
              </w:rPr>
              <w:t xml:space="preserve">aims, </w:t>
            </w:r>
            <w:r w:rsidR="003D4E1C">
              <w:rPr>
                <w:rFonts w:ascii="Arial" w:eastAsia="Calibri" w:hAnsi="Arial" w:cs="Arial"/>
                <w:b/>
                <w:bCs/>
                <w:color w:val="000000"/>
              </w:rPr>
              <w:t xml:space="preserve">key organisations involved, </w:t>
            </w:r>
            <w:r w:rsidR="00AC2A5E">
              <w:rPr>
                <w:rFonts w:ascii="Arial" w:eastAsia="Calibri" w:hAnsi="Arial" w:cs="Arial"/>
                <w:b/>
                <w:bCs/>
                <w:color w:val="000000"/>
              </w:rPr>
              <w:t xml:space="preserve">delivery to date and </w:t>
            </w:r>
            <w:r w:rsidR="0017444D">
              <w:rPr>
                <w:rFonts w:ascii="Arial" w:eastAsia="Calibri" w:hAnsi="Arial" w:cs="Arial"/>
                <w:b/>
                <w:bCs/>
                <w:color w:val="000000"/>
              </w:rPr>
              <w:t>the main benefits</w:t>
            </w:r>
            <w:r w:rsidR="00AC2A5E">
              <w:rPr>
                <w:rFonts w:ascii="Arial" w:eastAsia="Calibri" w:hAnsi="Arial" w:cs="Arial"/>
                <w:b/>
                <w:bCs/>
                <w:color w:val="000000"/>
              </w:rPr>
              <w:t xml:space="preserve"> achieved so far</w:t>
            </w:r>
          </w:p>
          <w:p w14:paraId="5A0F38A3" w14:textId="77777777" w:rsidR="00AC2A5E" w:rsidRDefault="00AC2A5E" w:rsidP="00EE733F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6178E11" w14:textId="520AF64A" w:rsidR="00F62175" w:rsidRPr="00330A5E" w:rsidRDefault="00F62175" w:rsidP="00EE733F">
            <w:pPr>
              <w:rPr>
                <w:rFonts w:ascii="Arial" w:eastAsia="Calibri" w:hAnsi="Arial" w:cs="Arial"/>
                <w:color w:val="000000"/>
              </w:rPr>
            </w:pPr>
            <w:r w:rsidRPr="00330A5E">
              <w:rPr>
                <w:rFonts w:ascii="Arial" w:eastAsia="Calibri" w:hAnsi="Arial" w:cs="Arial"/>
                <w:color w:val="000000"/>
              </w:rPr>
              <w:t xml:space="preserve">Please note – this information may be used to summarise the initiative in external </w:t>
            </w:r>
            <w:r w:rsidR="00330A5E" w:rsidRPr="00330A5E">
              <w:rPr>
                <w:rFonts w:ascii="Arial" w:eastAsia="Calibri" w:hAnsi="Arial" w:cs="Arial"/>
                <w:color w:val="000000"/>
              </w:rPr>
              <w:t>communications</w:t>
            </w:r>
          </w:p>
          <w:p w14:paraId="0BD66971" w14:textId="2B258940" w:rsidR="00B17093" w:rsidRPr="00EC129F" w:rsidRDefault="00B17093" w:rsidP="00EE733F">
            <w:pPr>
              <w:spacing w:after="60"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br/>
            </w:r>
            <w:r w:rsidRPr="00EC129F">
              <w:rPr>
                <w:rFonts w:ascii="Arial" w:eastAsia="Calibri" w:hAnsi="Arial" w:cs="Arial"/>
                <w:i/>
                <w:iCs/>
                <w:color w:val="000000"/>
              </w:rPr>
              <w:t>(Maximum 200 words)</w:t>
            </w:r>
          </w:p>
        </w:tc>
      </w:tr>
      <w:tr w:rsidR="00B17093" w:rsidRPr="00EC129F" w14:paraId="4220405B" w14:textId="77777777" w:rsidTr="00EE733F">
        <w:trPr>
          <w:jc w:val="center"/>
        </w:trPr>
        <w:tc>
          <w:tcPr>
            <w:tcW w:w="9782" w:type="dxa"/>
          </w:tcPr>
          <w:p w14:paraId="4BFBD31D" w14:textId="77777777" w:rsidR="00B17093" w:rsidRPr="00EC129F" w:rsidRDefault="00B17093" w:rsidP="005A42E6">
            <w:pPr>
              <w:rPr>
                <w:rFonts w:ascii="Arial" w:eastAsia="Calibri" w:hAnsi="Arial" w:cs="Arial"/>
                <w:b/>
              </w:rPr>
            </w:pPr>
          </w:p>
          <w:p w14:paraId="16DEEFEE" w14:textId="77777777" w:rsidR="00B17093" w:rsidRPr="00EC129F" w:rsidRDefault="00B17093" w:rsidP="005A42E6">
            <w:pPr>
              <w:rPr>
                <w:rFonts w:ascii="Arial" w:eastAsia="Calibri" w:hAnsi="Arial" w:cs="Arial"/>
                <w:b/>
              </w:rPr>
            </w:pPr>
          </w:p>
          <w:p w14:paraId="01A742A0" w14:textId="77777777" w:rsidR="00B17093" w:rsidRPr="00EC129F" w:rsidRDefault="00B17093" w:rsidP="005A42E6">
            <w:pPr>
              <w:rPr>
                <w:rFonts w:ascii="Arial" w:eastAsia="Calibri" w:hAnsi="Arial" w:cs="Arial"/>
                <w:b/>
              </w:rPr>
            </w:pPr>
          </w:p>
          <w:p w14:paraId="6D34C782" w14:textId="77777777" w:rsidR="00B17093" w:rsidRPr="00EC129F" w:rsidRDefault="00B17093" w:rsidP="005A42E6">
            <w:pPr>
              <w:rPr>
                <w:rFonts w:ascii="Arial" w:eastAsia="Calibri" w:hAnsi="Arial" w:cs="Arial"/>
                <w:b/>
              </w:rPr>
            </w:pPr>
          </w:p>
          <w:p w14:paraId="1CD6ABA5" w14:textId="77777777" w:rsidR="00B17093" w:rsidRPr="00EC129F" w:rsidRDefault="00B17093" w:rsidP="005A42E6">
            <w:pPr>
              <w:rPr>
                <w:rFonts w:ascii="Arial" w:eastAsia="Calibri" w:hAnsi="Arial" w:cs="Arial"/>
                <w:b/>
              </w:rPr>
            </w:pPr>
          </w:p>
          <w:p w14:paraId="728399E7" w14:textId="77777777" w:rsidR="00B17093" w:rsidRPr="00EC129F" w:rsidRDefault="00B17093" w:rsidP="005A42E6">
            <w:pPr>
              <w:rPr>
                <w:rFonts w:ascii="Arial" w:eastAsia="Calibri" w:hAnsi="Arial" w:cs="Arial"/>
                <w:b/>
              </w:rPr>
            </w:pPr>
          </w:p>
          <w:p w14:paraId="3DB41F44" w14:textId="77777777" w:rsidR="00B17093" w:rsidRPr="00EC129F" w:rsidRDefault="00B17093" w:rsidP="005A42E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44CEEBA6" w14:textId="77777777" w:rsidR="00934309" w:rsidRDefault="00934309"/>
    <w:p w14:paraId="60FEE2D8" w14:textId="77777777" w:rsidR="00840FC2" w:rsidRDefault="00840FC2"/>
    <w:p w14:paraId="24060FEA" w14:textId="77777777" w:rsidR="00840FC2" w:rsidRDefault="00840FC2"/>
    <w:p w14:paraId="0AD88300" w14:textId="77777777" w:rsidR="00840FC2" w:rsidRDefault="00840FC2"/>
    <w:p w14:paraId="6A60235D" w14:textId="77777777" w:rsidR="00840FC2" w:rsidRDefault="00840FC2"/>
    <w:p w14:paraId="0AAC246E" w14:textId="77777777" w:rsidR="00840FC2" w:rsidRDefault="00840FC2"/>
    <w:p w14:paraId="1CA79A49" w14:textId="77777777" w:rsidR="00840FC2" w:rsidRDefault="00840FC2"/>
    <w:tbl>
      <w:tblPr>
        <w:tblStyle w:val="TableGrid1"/>
        <w:tblW w:w="9787" w:type="dxa"/>
        <w:jc w:val="center"/>
        <w:tblLook w:val="04A0" w:firstRow="1" w:lastRow="0" w:firstColumn="1" w:lastColumn="0" w:noHBand="0" w:noVBand="1"/>
      </w:tblPr>
      <w:tblGrid>
        <w:gridCol w:w="9787"/>
      </w:tblGrid>
      <w:tr w:rsidR="005B1BD1" w:rsidRPr="00EC129F" w14:paraId="4D7CBA7C" w14:textId="77777777" w:rsidTr="00EE733F">
        <w:trPr>
          <w:jc w:val="center"/>
        </w:trPr>
        <w:tc>
          <w:tcPr>
            <w:tcW w:w="9787" w:type="dxa"/>
            <w:shd w:val="clear" w:color="auto" w:fill="FFF2CC" w:themeFill="accent4" w:themeFillTint="33"/>
          </w:tcPr>
          <w:p w14:paraId="5727312E" w14:textId="07D56F5F" w:rsidR="005B1BD1" w:rsidRPr="00330A5E" w:rsidRDefault="005B1BD1" w:rsidP="005A42E6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PROJECT PROPOSAL </w:t>
            </w:r>
            <w:r w:rsidR="000F69E4">
              <w:rPr>
                <w:rFonts w:ascii="Arial" w:eastAsia="Calibri" w:hAnsi="Arial" w:cs="Arial"/>
                <w:b/>
                <w:bCs/>
                <w:color w:val="000000"/>
              </w:rPr>
              <w:t>– please use this section to share further details about the initiative you are subm</w:t>
            </w:r>
            <w:r w:rsidR="00063658">
              <w:rPr>
                <w:rFonts w:ascii="Arial" w:eastAsia="Calibri" w:hAnsi="Arial" w:cs="Arial"/>
                <w:b/>
                <w:bCs/>
                <w:color w:val="000000"/>
              </w:rPr>
              <w:t xml:space="preserve">itting. </w:t>
            </w:r>
          </w:p>
          <w:p w14:paraId="1596991D" w14:textId="13467215" w:rsidR="005B1BD1" w:rsidRPr="00EC129F" w:rsidRDefault="005B1BD1" w:rsidP="00887D42">
            <w:pPr>
              <w:spacing w:after="60"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br/>
            </w:r>
            <w:r w:rsidRPr="00EC129F">
              <w:rPr>
                <w:rFonts w:ascii="Arial" w:eastAsia="Calibri" w:hAnsi="Arial" w:cs="Arial"/>
                <w:i/>
                <w:iCs/>
                <w:color w:val="000000"/>
              </w:rPr>
              <w:t xml:space="preserve">(Maximum </w:t>
            </w:r>
            <w:r w:rsidR="00887D42">
              <w:rPr>
                <w:rFonts w:ascii="Arial" w:eastAsia="Calibri" w:hAnsi="Arial" w:cs="Arial"/>
                <w:i/>
                <w:iCs/>
                <w:color w:val="000000"/>
              </w:rPr>
              <w:t>5</w:t>
            </w:r>
            <w:r w:rsidRPr="00EC129F">
              <w:rPr>
                <w:rFonts w:ascii="Arial" w:eastAsia="Calibri" w:hAnsi="Arial" w:cs="Arial"/>
                <w:i/>
                <w:iCs/>
                <w:color w:val="000000"/>
              </w:rPr>
              <w:t>00 words)</w:t>
            </w:r>
          </w:p>
        </w:tc>
      </w:tr>
      <w:tr w:rsidR="005B1BD1" w:rsidRPr="00EC129F" w14:paraId="5F0D0EEF" w14:textId="77777777" w:rsidTr="00EE733F">
        <w:trPr>
          <w:jc w:val="center"/>
        </w:trPr>
        <w:tc>
          <w:tcPr>
            <w:tcW w:w="9787" w:type="dxa"/>
          </w:tcPr>
          <w:p w14:paraId="450B15CA" w14:textId="77777777" w:rsidR="005B1BD1" w:rsidRPr="00EC129F" w:rsidRDefault="005B1BD1" w:rsidP="005A42E6">
            <w:pPr>
              <w:rPr>
                <w:rFonts w:ascii="Arial" w:eastAsia="Calibri" w:hAnsi="Arial" w:cs="Arial"/>
                <w:b/>
              </w:rPr>
            </w:pPr>
          </w:p>
          <w:p w14:paraId="554FD20E" w14:textId="77777777" w:rsidR="005B1BD1" w:rsidRPr="00EC129F" w:rsidRDefault="005B1BD1" w:rsidP="005A42E6">
            <w:pPr>
              <w:rPr>
                <w:rFonts w:ascii="Arial" w:eastAsia="Calibri" w:hAnsi="Arial" w:cs="Arial"/>
                <w:b/>
              </w:rPr>
            </w:pPr>
          </w:p>
          <w:p w14:paraId="723A3D99" w14:textId="77777777" w:rsidR="005B1BD1" w:rsidRPr="00EC129F" w:rsidRDefault="005B1BD1" w:rsidP="005A42E6">
            <w:pPr>
              <w:rPr>
                <w:rFonts w:ascii="Arial" w:eastAsia="Calibri" w:hAnsi="Arial" w:cs="Arial"/>
                <w:b/>
              </w:rPr>
            </w:pPr>
          </w:p>
          <w:p w14:paraId="3F5A009B" w14:textId="77777777" w:rsidR="005B1BD1" w:rsidRPr="00EC129F" w:rsidRDefault="005B1BD1" w:rsidP="005A42E6">
            <w:pPr>
              <w:rPr>
                <w:rFonts w:ascii="Arial" w:eastAsia="Calibri" w:hAnsi="Arial" w:cs="Arial"/>
                <w:b/>
              </w:rPr>
            </w:pPr>
          </w:p>
          <w:p w14:paraId="7AD6150B" w14:textId="77777777" w:rsidR="005B1BD1" w:rsidRPr="00EC129F" w:rsidRDefault="005B1BD1" w:rsidP="005A42E6">
            <w:pPr>
              <w:rPr>
                <w:rFonts w:ascii="Arial" w:eastAsia="Calibri" w:hAnsi="Arial" w:cs="Arial"/>
                <w:b/>
              </w:rPr>
            </w:pPr>
          </w:p>
          <w:p w14:paraId="01F245EE" w14:textId="77777777" w:rsidR="005B1BD1" w:rsidRPr="00EC129F" w:rsidRDefault="005B1BD1" w:rsidP="005A42E6">
            <w:pPr>
              <w:rPr>
                <w:rFonts w:ascii="Arial" w:eastAsia="Calibri" w:hAnsi="Arial" w:cs="Arial"/>
                <w:b/>
              </w:rPr>
            </w:pPr>
          </w:p>
          <w:p w14:paraId="4671638C" w14:textId="77777777" w:rsidR="005B1BD1" w:rsidRDefault="005B1BD1" w:rsidP="005A42E6">
            <w:pPr>
              <w:rPr>
                <w:rFonts w:ascii="Arial" w:eastAsia="Calibri" w:hAnsi="Arial" w:cs="Arial"/>
                <w:b/>
              </w:rPr>
            </w:pPr>
          </w:p>
          <w:p w14:paraId="2454A63C" w14:textId="77777777" w:rsidR="0043283F" w:rsidRDefault="0043283F" w:rsidP="005A42E6">
            <w:pPr>
              <w:rPr>
                <w:rFonts w:ascii="Arial" w:eastAsia="Calibri" w:hAnsi="Arial" w:cs="Arial"/>
                <w:b/>
              </w:rPr>
            </w:pPr>
          </w:p>
          <w:p w14:paraId="0B55648A" w14:textId="77777777" w:rsidR="000D4C97" w:rsidRPr="00EC129F" w:rsidRDefault="000D4C97" w:rsidP="005A42E6">
            <w:pPr>
              <w:rPr>
                <w:rFonts w:ascii="Arial" w:eastAsia="Calibri" w:hAnsi="Arial" w:cs="Arial"/>
                <w:b/>
              </w:rPr>
            </w:pPr>
          </w:p>
          <w:p w14:paraId="0704D286" w14:textId="77777777" w:rsidR="005B1BD1" w:rsidRPr="00EC129F" w:rsidRDefault="005B1BD1" w:rsidP="005A42E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EE94002" w14:textId="02B755B7" w:rsidR="00461E25" w:rsidRPr="00977512" w:rsidRDefault="00004679" w:rsidP="00977512">
      <w:pPr>
        <w:spacing w:after="24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DC4D4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Declaration </w:t>
      </w:r>
    </w:p>
    <w:tbl>
      <w:tblPr>
        <w:tblStyle w:val="TableGrid1"/>
        <w:tblpPr w:leftFromText="181" w:rightFromText="181" w:vertAnchor="text" w:horzAnchor="margin" w:tblpXSpec="center" w:tblpY="-77"/>
        <w:tblOverlap w:val="never"/>
        <w:tblW w:w="96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475"/>
        <w:gridCol w:w="3610"/>
        <w:gridCol w:w="1565"/>
      </w:tblGrid>
      <w:tr w:rsidR="00004679" w:rsidRPr="00EC129F" w14:paraId="042B41BB" w14:textId="77777777" w:rsidTr="00EE733F">
        <w:trPr>
          <w:trHeight w:val="293"/>
        </w:trPr>
        <w:tc>
          <w:tcPr>
            <w:tcW w:w="9650" w:type="dxa"/>
            <w:gridSpan w:val="3"/>
            <w:shd w:val="clear" w:color="auto" w:fill="17365D"/>
            <w:vAlign w:val="center"/>
          </w:tcPr>
          <w:p w14:paraId="304C8F89" w14:textId="77777777" w:rsidR="00004679" w:rsidRPr="00EC129F" w:rsidRDefault="00004679" w:rsidP="005A42E6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  <w:b/>
                <w:color w:val="FFFFFF"/>
              </w:rPr>
              <w:t>Applicant eligibility (please tick all boxes)</w:t>
            </w:r>
          </w:p>
        </w:tc>
      </w:tr>
      <w:tr w:rsidR="00004679" w:rsidRPr="00EC129F" w14:paraId="034A5557" w14:textId="77777777" w:rsidTr="00EE733F">
        <w:trPr>
          <w:trHeight w:val="471"/>
        </w:trPr>
        <w:tc>
          <w:tcPr>
            <w:tcW w:w="8085" w:type="dxa"/>
            <w:gridSpan w:val="2"/>
            <w:shd w:val="clear" w:color="auto" w:fill="FFFFFF"/>
            <w:vAlign w:val="center"/>
          </w:tcPr>
          <w:p w14:paraId="4C053943" w14:textId="77777777" w:rsidR="00004679" w:rsidRPr="00625528" w:rsidRDefault="00004679" w:rsidP="005A42E6">
            <w:pPr>
              <w:rPr>
                <w:rFonts w:ascii="Arial" w:eastAsia="Calibri" w:hAnsi="Arial" w:cs="Arial"/>
                <w:bCs/>
              </w:rPr>
            </w:pPr>
            <w:r w:rsidRPr="00625528">
              <w:rPr>
                <w:rFonts w:ascii="Arial" w:eastAsia="Calibri" w:hAnsi="Arial" w:cs="Arial"/>
                <w:bCs/>
              </w:rPr>
              <w:t xml:space="preserve">I confirm that I have obtained the approval of my line manager / Head of Department to complete this application, and that they are supportive that all information share in this application is accurate </w:t>
            </w:r>
          </w:p>
          <w:p w14:paraId="7F729D85" w14:textId="77777777" w:rsidR="00004679" w:rsidRPr="00625528" w:rsidRDefault="00004679" w:rsidP="005A42E6">
            <w:pPr>
              <w:rPr>
                <w:rFonts w:ascii="Arial" w:eastAsia="Calibri" w:hAnsi="Arial" w:cs="Arial"/>
                <w:bCs/>
              </w:rPr>
            </w:pPr>
          </w:p>
          <w:p w14:paraId="6B1203E1" w14:textId="77777777" w:rsidR="00004679" w:rsidRPr="00625528" w:rsidRDefault="00004679" w:rsidP="005A42E6">
            <w:pPr>
              <w:rPr>
                <w:rFonts w:ascii="Arial" w:eastAsia="Calibri" w:hAnsi="Arial" w:cs="Arial"/>
                <w:bCs/>
              </w:rPr>
            </w:pPr>
          </w:p>
        </w:tc>
        <w:sdt>
          <w:sdtPr>
            <w:rPr>
              <w:rFonts w:ascii="Arial" w:eastAsia="Calibri" w:hAnsi="Arial" w:cs="Arial"/>
            </w:rPr>
            <w:id w:val="14301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2D2BC5A7" w14:textId="77777777" w:rsidR="00004679" w:rsidRPr="00EC129F" w:rsidRDefault="00004679" w:rsidP="005A42E6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04679" w:rsidRPr="00EC129F" w14:paraId="2C3C6D63" w14:textId="77777777" w:rsidTr="00EE733F">
        <w:trPr>
          <w:trHeight w:val="471"/>
        </w:trPr>
        <w:tc>
          <w:tcPr>
            <w:tcW w:w="8085" w:type="dxa"/>
            <w:gridSpan w:val="2"/>
            <w:shd w:val="clear" w:color="auto" w:fill="FFFFFF"/>
            <w:vAlign w:val="center"/>
          </w:tcPr>
          <w:p w14:paraId="55B88A86" w14:textId="47CA612E" w:rsidR="00004679" w:rsidRPr="00625528" w:rsidRDefault="00004679" w:rsidP="005A42E6">
            <w:pP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</w:pPr>
            <w:r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If </w:t>
            </w:r>
            <w:r w:rsidR="00E917FF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selected</w:t>
            </w:r>
            <w:r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, I confirm I am willing and able to</w:t>
            </w:r>
            <w:r w:rsidR="00E917FF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attend the Innovation Showcase event on Tuesday 24</w:t>
            </w:r>
            <w:r w:rsidR="00E917FF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  <w:vertAlign w:val="superscript"/>
              </w:rPr>
              <w:t>th</w:t>
            </w:r>
            <w:r w:rsidR="00E917FF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September to represent the initiative </w:t>
            </w:r>
            <w:r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</w:t>
            </w:r>
          </w:p>
          <w:p w14:paraId="23A71F0F" w14:textId="77777777" w:rsidR="00004679" w:rsidRPr="00625528" w:rsidRDefault="00004679" w:rsidP="005A42E6">
            <w:pPr>
              <w:rPr>
                <w:rFonts w:ascii="Arial" w:eastAsia="Calibri" w:hAnsi="Arial" w:cs="Arial"/>
                <w:bCs/>
              </w:rPr>
            </w:pPr>
          </w:p>
        </w:tc>
        <w:sdt>
          <w:sdtPr>
            <w:rPr>
              <w:rFonts w:ascii="Arial" w:eastAsia="Calibri" w:hAnsi="Arial" w:cs="Arial"/>
            </w:rPr>
            <w:id w:val="369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5D5F4DE7" w14:textId="77777777" w:rsidR="00004679" w:rsidRPr="00EC129F" w:rsidRDefault="00004679" w:rsidP="005A42E6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04679" w:rsidRPr="00EC129F" w14:paraId="0E048F7B" w14:textId="77777777" w:rsidTr="00EE733F">
        <w:trPr>
          <w:trHeight w:val="471"/>
        </w:trPr>
        <w:tc>
          <w:tcPr>
            <w:tcW w:w="8085" w:type="dxa"/>
            <w:gridSpan w:val="2"/>
            <w:shd w:val="clear" w:color="auto" w:fill="FFFFFF"/>
            <w:vAlign w:val="center"/>
          </w:tcPr>
          <w:p w14:paraId="253D39F8" w14:textId="06AE4498" w:rsidR="00004679" w:rsidRPr="00625528" w:rsidRDefault="00004679" w:rsidP="005A42E6">
            <w:pP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</w:pPr>
            <w:r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If s</w:t>
            </w:r>
            <w:r w:rsidR="003F2FEA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elected</w:t>
            </w:r>
            <w:r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, I confirm I am willing </w:t>
            </w:r>
            <w:r w:rsidR="003F2FEA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to be contacted by </w:t>
            </w:r>
            <w:r w:rsidR="00EA5D7F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NHS South Yorkshire ICB or other regional colleagues </w:t>
            </w:r>
            <w:r w:rsidR="00B16CBD" w:rsidRPr="00625528"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around opportunities to share and celebrate the initiative</w:t>
            </w:r>
          </w:p>
          <w:p w14:paraId="38E5B21D" w14:textId="77777777" w:rsidR="00004679" w:rsidRPr="00625528" w:rsidRDefault="00004679" w:rsidP="005A42E6">
            <w:pP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</w:pPr>
          </w:p>
        </w:tc>
        <w:sdt>
          <w:sdtPr>
            <w:rPr>
              <w:rFonts w:ascii="Arial" w:eastAsia="Calibri" w:hAnsi="Arial" w:cs="Arial"/>
            </w:rPr>
            <w:id w:val="-161420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5EEEE643" w14:textId="77777777" w:rsidR="00004679" w:rsidRPr="00EC129F" w:rsidRDefault="00004679" w:rsidP="005A42E6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04679" w:rsidRPr="00EC129F" w14:paraId="284EF988" w14:textId="77777777" w:rsidTr="00EE733F">
        <w:trPr>
          <w:trHeight w:val="471"/>
        </w:trPr>
        <w:tc>
          <w:tcPr>
            <w:tcW w:w="8085" w:type="dxa"/>
            <w:gridSpan w:val="2"/>
            <w:shd w:val="clear" w:color="auto" w:fill="FFFFFF"/>
            <w:vAlign w:val="center"/>
          </w:tcPr>
          <w:p w14:paraId="1C961C08" w14:textId="52D999E9" w:rsidR="00004679" w:rsidRPr="00625528" w:rsidRDefault="00004679" w:rsidP="006A157A">
            <w:pPr>
              <w:rPr>
                <w:rFonts w:ascii="Arial" w:eastAsia="Calibri" w:hAnsi="Arial" w:cs="Arial"/>
                <w:bCs/>
              </w:rPr>
            </w:pPr>
            <w:r w:rsidRPr="00625528">
              <w:rPr>
                <w:rFonts w:ascii="Arial" w:eastAsia="Calibri" w:hAnsi="Arial" w:cs="Arial"/>
                <w:bCs/>
              </w:rPr>
              <w:t>I</w:t>
            </w:r>
            <w:r w:rsidR="00DF147A" w:rsidRPr="00625528">
              <w:rPr>
                <w:rFonts w:ascii="Arial" w:eastAsia="Calibri" w:hAnsi="Arial" w:cs="Arial"/>
                <w:bCs/>
              </w:rPr>
              <w:t>f su</w:t>
            </w:r>
            <w:r w:rsidR="00D2054E" w:rsidRPr="00625528">
              <w:rPr>
                <w:rFonts w:ascii="Arial" w:eastAsia="Calibri" w:hAnsi="Arial" w:cs="Arial"/>
                <w:bCs/>
              </w:rPr>
              <w:t>bmitting a collaborative proposal from multiple organisations, I</w:t>
            </w:r>
            <w:r w:rsidRPr="00625528">
              <w:rPr>
                <w:rFonts w:ascii="Arial" w:eastAsia="Calibri" w:hAnsi="Arial" w:cs="Arial"/>
                <w:bCs/>
              </w:rPr>
              <w:t xml:space="preserve"> confirm that </w:t>
            </w:r>
            <w:r w:rsidR="00D2054E" w:rsidRPr="00625528">
              <w:rPr>
                <w:rFonts w:ascii="Arial" w:eastAsia="Calibri" w:hAnsi="Arial" w:cs="Arial"/>
                <w:bCs/>
              </w:rPr>
              <w:t>I have agreement and support of any delivery partners</w:t>
            </w:r>
            <w:r w:rsidR="006F5837" w:rsidRPr="00625528">
              <w:rPr>
                <w:rFonts w:ascii="Arial" w:eastAsia="Calibri" w:hAnsi="Arial" w:cs="Arial"/>
                <w:bCs/>
              </w:rPr>
              <w:t xml:space="preserve"> in completing this application and putting forward the initiative</w:t>
            </w:r>
          </w:p>
          <w:p w14:paraId="237BE43E" w14:textId="4A7599B2" w:rsidR="000024B7" w:rsidRPr="00625528" w:rsidRDefault="000024B7" w:rsidP="006A157A">
            <w:pPr>
              <w:rPr>
                <w:rFonts w:ascii="Arial" w:eastAsia="Calibri" w:hAnsi="Arial" w:cs="Arial"/>
                <w:bCs/>
                <w:highlight w:val="yellow"/>
              </w:rPr>
            </w:pPr>
          </w:p>
        </w:tc>
        <w:sdt>
          <w:sdtPr>
            <w:rPr>
              <w:rFonts w:ascii="Arial" w:eastAsia="Calibri" w:hAnsi="Arial" w:cs="Arial"/>
            </w:rPr>
            <w:id w:val="-34918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62EFE5C7" w14:textId="77777777" w:rsidR="00004679" w:rsidRPr="00EC129F" w:rsidRDefault="00004679" w:rsidP="005A42E6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04679" w:rsidRPr="00EC129F" w14:paraId="797ADA1C" w14:textId="77777777" w:rsidTr="00EE733F">
        <w:trPr>
          <w:trHeight w:val="471"/>
        </w:trPr>
        <w:tc>
          <w:tcPr>
            <w:tcW w:w="4475" w:type="dxa"/>
            <w:shd w:val="clear" w:color="auto" w:fill="17365D"/>
            <w:vAlign w:val="center"/>
          </w:tcPr>
          <w:p w14:paraId="78C7A201" w14:textId="77777777" w:rsidR="00004679" w:rsidRPr="00EC129F" w:rsidRDefault="00004679" w:rsidP="005A42E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C129F">
              <w:rPr>
                <w:rFonts w:ascii="Arial" w:eastAsia="Calibri" w:hAnsi="Arial" w:cs="Arial"/>
                <w:b/>
                <w:bCs/>
              </w:rPr>
              <w:t>Line Manager / Head of Department name</w:t>
            </w:r>
          </w:p>
        </w:tc>
        <w:tc>
          <w:tcPr>
            <w:tcW w:w="5175" w:type="dxa"/>
            <w:gridSpan w:val="2"/>
            <w:shd w:val="clear" w:color="auto" w:fill="FFFFFF"/>
            <w:vAlign w:val="center"/>
          </w:tcPr>
          <w:p w14:paraId="1D9F0B22" w14:textId="77777777" w:rsidR="00004679" w:rsidRPr="00EC129F" w:rsidRDefault="00004679" w:rsidP="005A42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004679" w:rsidRPr="00EC129F" w14:paraId="619A7AEB" w14:textId="77777777" w:rsidTr="00EE733F">
        <w:trPr>
          <w:trHeight w:val="471"/>
        </w:trPr>
        <w:tc>
          <w:tcPr>
            <w:tcW w:w="4475" w:type="dxa"/>
            <w:shd w:val="clear" w:color="auto" w:fill="17365D"/>
            <w:vAlign w:val="center"/>
          </w:tcPr>
          <w:p w14:paraId="790E5E4D" w14:textId="77777777" w:rsidR="00004679" w:rsidRPr="00EC129F" w:rsidRDefault="00004679" w:rsidP="005A42E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C129F">
              <w:rPr>
                <w:rFonts w:ascii="Arial" w:eastAsia="Calibri" w:hAnsi="Arial" w:cs="Arial"/>
                <w:b/>
                <w:bCs/>
              </w:rPr>
              <w:t>Line Manager / Head of Department email address</w:t>
            </w:r>
          </w:p>
        </w:tc>
        <w:tc>
          <w:tcPr>
            <w:tcW w:w="5175" w:type="dxa"/>
            <w:gridSpan w:val="2"/>
            <w:shd w:val="clear" w:color="auto" w:fill="FFFFFF"/>
            <w:vAlign w:val="center"/>
          </w:tcPr>
          <w:p w14:paraId="3744B32C" w14:textId="77777777" w:rsidR="00004679" w:rsidRPr="00EC129F" w:rsidRDefault="00004679" w:rsidP="005A42E6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8D7F7DD" w14:textId="77777777" w:rsidR="00004679" w:rsidRDefault="00004679"/>
    <w:sectPr w:rsidR="00004679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C42B" w14:textId="77777777" w:rsidR="000A7A60" w:rsidRDefault="000A7A60" w:rsidP="00A64C06">
      <w:pPr>
        <w:spacing w:after="0" w:line="240" w:lineRule="auto"/>
      </w:pPr>
      <w:r>
        <w:separator/>
      </w:r>
    </w:p>
  </w:endnote>
  <w:endnote w:type="continuationSeparator" w:id="0">
    <w:p w14:paraId="5050271A" w14:textId="77777777" w:rsidR="000A7A60" w:rsidRDefault="000A7A60" w:rsidP="00A6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5214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3FC8DB" w14:textId="306536BB" w:rsidR="009C3A72" w:rsidRDefault="009C3A72">
        <w:pPr>
          <w:pStyle w:val="Footer"/>
          <w:pBdr>
            <w:bottom w:val="single" w:sz="12" w:space="1" w:color="auto"/>
          </w:pBd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551C2EB" wp14:editId="7842B3E4">
                  <wp:simplePos x="0" y="0"/>
                  <wp:positionH relativeFrom="rightMargin">
                    <wp:posOffset>100124</wp:posOffset>
                  </wp:positionH>
                  <wp:positionV relativeFrom="bottomMargin">
                    <wp:posOffset>273050</wp:posOffset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F6D63" w14:textId="77777777" w:rsidR="00A64C06" w:rsidRPr="00A64C06" w:rsidRDefault="00A64C0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A64C06">
                                <w:fldChar w:fldCharType="begin"/>
                              </w:r>
                              <w:r w:rsidRPr="00A64C06">
                                <w:instrText xml:space="preserve"> PAGE   \* MERGEFORMAT </w:instrText>
                              </w:r>
                              <w:r w:rsidRPr="00A64C06">
                                <w:fldChar w:fldCharType="separate"/>
                              </w:r>
                              <w:r w:rsidRPr="00A64C06">
                                <w:rPr>
                                  <w:noProof/>
                                </w:rPr>
                                <w:t>2</w:t>
                              </w:r>
                              <w:r w:rsidRPr="00A64C06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551C2EB" id="Rectangle 1" o:spid="_x0000_s1027" style="position:absolute;margin-left:7.9pt;margin-top:21.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" filled="f" fillcolor="#c0504d" stroked="f" strokecolor="#5c83b4" strokeweight="2.25pt">
                  <v:textbox inset=",0,,0">
                    <w:txbxContent>
                      <w:p w14:paraId="7CAF6D63" w14:textId="77777777" w:rsidR="00A64C06" w:rsidRPr="00A64C06" w:rsidRDefault="00A64C0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A64C06">
                          <w:fldChar w:fldCharType="begin"/>
                        </w:r>
                        <w:r w:rsidRPr="00A64C06">
                          <w:instrText xml:space="preserve"> PAGE   \* MERGEFORMAT </w:instrText>
                        </w:r>
                        <w:r w:rsidRPr="00A64C06">
                          <w:fldChar w:fldCharType="separate"/>
                        </w:r>
                        <w:r w:rsidRPr="00A64C06">
                          <w:rPr>
                            <w:noProof/>
                          </w:rPr>
                          <w:t>2</w:t>
                        </w:r>
                        <w:r w:rsidRPr="00A64C06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1800AD41" w14:textId="5F73B210" w:rsidR="00A64C06" w:rsidRPr="001F1892" w:rsidRDefault="00A64C06">
        <w:pPr>
          <w:pStyle w:val="Footer"/>
          <w:rPr>
            <w:rFonts w:ascii="Arial" w:hAnsi="Arial" w:cs="Arial"/>
            <w:sz w:val="20"/>
            <w:szCs w:val="20"/>
          </w:rPr>
        </w:pPr>
        <w:r w:rsidRPr="001F1892">
          <w:rPr>
            <w:rFonts w:ascii="Arial" w:hAnsi="Arial" w:cs="Arial"/>
            <w:sz w:val="20"/>
            <w:szCs w:val="20"/>
          </w:rPr>
          <w:t>South Yorkshire Innovation Showcase 2</w:t>
        </w:r>
        <w:r w:rsidR="001F1892">
          <w:rPr>
            <w:rFonts w:ascii="Arial" w:hAnsi="Arial" w:cs="Arial"/>
            <w:sz w:val="20"/>
            <w:szCs w:val="20"/>
          </w:rPr>
          <w:t>024</w:t>
        </w:r>
        <w:r w:rsidR="00BC4205">
          <w:rPr>
            <w:rFonts w:ascii="Arial" w:hAnsi="Arial" w:cs="Arial"/>
            <w:sz w:val="20"/>
            <w:szCs w:val="20"/>
          </w:rPr>
          <w:t>/25</w:t>
        </w:r>
        <w:r w:rsidR="009C3A72" w:rsidRPr="001F1892">
          <w:rPr>
            <w:rFonts w:ascii="Arial" w:hAnsi="Arial" w:cs="Arial"/>
            <w:sz w:val="20"/>
            <w:szCs w:val="20"/>
          </w:rPr>
          <w:t xml:space="preserve">: </w:t>
        </w:r>
        <w:r w:rsidR="001F1892" w:rsidRPr="001F1892">
          <w:rPr>
            <w:rFonts w:ascii="Arial" w:hAnsi="Arial" w:cs="Arial"/>
            <w:b/>
            <w:bCs/>
            <w:sz w:val="20"/>
            <w:szCs w:val="20"/>
          </w:rPr>
          <w:t>Initiative</w:t>
        </w:r>
        <w:r w:rsidR="009C3A72" w:rsidRPr="001F1892">
          <w:rPr>
            <w:rFonts w:ascii="Arial" w:hAnsi="Arial" w:cs="Arial"/>
            <w:b/>
            <w:bCs/>
            <w:sz w:val="20"/>
            <w:szCs w:val="20"/>
          </w:rPr>
          <w:t xml:space="preserve">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BDD1" w14:textId="77777777" w:rsidR="000A7A60" w:rsidRDefault="000A7A60" w:rsidP="00A64C06">
      <w:pPr>
        <w:spacing w:after="0" w:line="240" w:lineRule="auto"/>
      </w:pPr>
      <w:r>
        <w:separator/>
      </w:r>
    </w:p>
  </w:footnote>
  <w:footnote w:type="continuationSeparator" w:id="0">
    <w:p w14:paraId="709F0617" w14:textId="77777777" w:rsidR="000A7A60" w:rsidRDefault="000A7A60" w:rsidP="00A6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FA25" w14:textId="74727693" w:rsidR="00662505" w:rsidRDefault="00DE2C9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F331DE" wp14:editId="037B7408">
          <wp:simplePos x="0" y="0"/>
          <wp:positionH relativeFrom="margin">
            <wp:posOffset>3648075</wp:posOffset>
          </wp:positionH>
          <wp:positionV relativeFrom="paragraph">
            <wp:posOffset>-211455</wp:posOffset>
          </wp:positionV>
          <wp:extent cx="2638425" cy="652145"/>
          <wp:effectExtent l="0" t="0" r="9525" b="0"/>
          <wp:wrapTight wrapText="bothSides">
            <wp:wrapPolygon edited="0">
              <wp:start x="0" y="0"/>
              <wp:lineTo x="0" y="20822"/>
              <wp:lineTo x="21522" y="20822"/>
              <wp:lineTo x="2152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505">
      <w:rPr>
        <w:noProof/>
      </w:rPr>
      <w:drawing>
        <wp:anchor distT="0" distB="0" distL="114300" distR="114300" simplePos="0" relativeHeight="251661312" behindDoc="1" locked="0" layoutInCell="1" allowOverlap="1" wp14:anchorId="02B3EC02" wp14:editId="1FCB3228">
          <wp:simplePos x="0" y="0"/>
          <wp:positionH relativeFrom="margin">
            <wp:posOffset>-276225</wp:posOffset>
          </wp:positionH>
          <wp:positionV relativeFrom="paragraph">
            <wp:posOffset>-68580</wp:posOffset>
          </wp:positionV>
          <wp:extent cx="2012060" cy="666750"/>
          <wp:effectExtent l="0" t="0" r="7620" b="0"/>
          <wp:wrapNone/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052" cy="671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759"/>
    <w:multiLevelType w:val="hybridMultilevel"/>
    <w:tmpl w:val="DD966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2A9F"/>
    <w:multiLevelType w:val="hybridMultilevel"/>
    <w:tmpl w:val="7AEAC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4C0B"/>
    <w:multiLevelType w:val="hybridMultilevel"/>
    <w:tmpl w:val="DD966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1516"/>
    <w:multiLevelType w:val="multilevel"/>
    <w:tmpl w:val="4D5E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9B"/>
    <w:rsid w:val="00000A4F"/>
    <w:rsid w:val="000024B7"/>
    <w:rsid w:val="00004679"/>
    <w:rsid w:val="00022814"/>
    <w:rsid w:val="000264B4"/>
    <w:rsid w:val="0003595B"/>
    <w:rsid w:val="00054755"/>
    <w:rsid w:val="00063658"/>
    <w:rsid w:val="00082DC3"/>
    <w:rsid w:val="000A393B"/>
    <w:rsid w:val="000A4AF8"/>
    <w:rsid w:val="000A7A60"/>
    <w:rsid w:val="000C59C3"/>
    <w:rsid w:val="000D4C97"/>
    <w:rsid w:val="000F69E4"/>
    <w:rsid w:val="00167BF1"/>
    <w:rsid w:val="0017444D"/>
    <w:rsid w:val="00180CE1"/>
    <w:rsid w:val="001A02C2"/>
    <w:rsid w:val="001A248E"/>
    <w:rsid w:val="001E1AE0"/>
    <w:rsid w:val="001E2CBF"/>
    <w:rsid w:val="001E4EB4"/>
    <w:rsid w:val="001F1892"/>
    <w:rsid w:val="002434FD"/>
    <w:rsid w:val="00262D4A"/>
    <w:rsid w:val="00295597"/>
    <w:rsid w:val="002A6DF3"/>
    <w:rsid w:val="002B0C4E"/>
    <w:rsid w:val="002C1CB2"/>
    <w:rsid w:val="002D68F1"/>
    <w:rsid w:val="002E1940"/>
    <w:rsid w:val="002F7FCE"/>
    <w:rsid w:val="003015AE"/>
    <w:rsid w:val="00330A5E"/>
    <w:rsid w:val="0038055F"/>
    <w:rsid w:val="00396F5F"/>
    <w:rsid w:val="003A05A3"/>
    <w:rsid w:val="003C629B"/>
    <w:rsid w:val="003D3F88"/>
    <w:rsid w:val="003D4E1C"/>
    <w:rsid w:val="003F2FEA"/>
    <w:rsid w:val="00417407"/>
    <w:rsid w:val="00423A07"/>
    <w:rsid w:val="0043283F"/>
    <w:rsid w:val="00453713"/>
    <w:rsid w:val="00461E25"/>
    <w:rsid w:val="004C7840"/>
    <w:rsid w:val="00574939"/>
    <w:rsid w:val="005860A7"/>
    <w:rsid w:val="00596362"/>
    <w:rsid w:val="005A361C"/>
    <w:rsid w:val="005A75FC"/>
    <w:rsid w:val="005B1BD1"/>
    <w:rsid w:val="005E3954"/>
    <w:rsid w:val="00625528"/>
    <w:rsid w:val="006465B9"/>
    <w:rsid w:val="00662505"/>
    <w:rsid w:val="006A157A"/>
    <w:rsid w:val="006C4159"/>
    <w:rsid w:val="006C5303"/>
    <w:rsid w:val="006E5B00"/>
    <w:rsid w:val="006F5837"/>
    <w:rsid w:val="00702D4B"/>
    <w:rsid w:val="00723A70"/>
    <w:rsid w:val="007447C2"/>
    <w:rsid w:val="007B07A7"/>
    <w:rsid w:val="00840FC2"/>
    <w:rsid w:val="008453D1"/>
    <w:rsid w:val="00887D42"/>
    <w:rsid w:val="008E52DE"/>
    <w:rsid w:val="00913CE6"/>
    <w:rsid w:val="00931862"/>
    <w:rsid w:val="00934309"/>
    <w:rsid w:val="00960841"/>
    <w:rsid w:val="00977512"/>
    <w:rsid w:val="009B69CC"/>
    <w:rsid w:val="009C3A72"/>
    <w:rsid w:val="009F53F1"/>
    <w:rsid w:val="00A24554"/>
    <w:rsid w:val="00A248AC"/>
    <w:rsid w:val="00A42D69"/>
    <w:rsid w:val="00A64C06"/>
    <w:rsid w:val="00A74136"/>
    <w:rsid w:val="00A9280D"/>
    <w:rsid w:val="00AA7383"/>
    <w:rsid w:val="00AC2A5E"/>
    <w:rsid w:val="00AC69CA"/>
    <w:rsid w:val="00AC75FE"/>
    <w:rsid w:val="00AF6E21"/>
    <w:rsid w:val="00B16CBD"/>
    <w:rsid w:val="00B17093"/>
    <w:rsid w:val="00B256EA"/>
    <w:rsid w:val="00B3441C"/>
    <w:rsid w:val="00B66EDB"/>
    <w:rsid w:val="00BC3CEE"/>
    <w:rsid w:val="00BC4205"/>
    <w:rsid w:val="00BF0F30"/>
    <w:rsid w:val="00C05D79"/>
    <w:rsid w:val="00C4669B"/>
    <w:rsid w:val="00C5229E"/>
    <w:rsid w:val="00C62ACF"/>
    <w:rsid w:val="00C71F11"/>
    <w:rsid w:val="00C85B4C"/>
    <w:rsid w:val="00CA1921"/>
    <w:rsid w:val="00CA2999"/>
    <w:rsid w:val="00CC059A"/>
    <w:rsid w:val="00CC79D3"/>
    <w:rsid w:val="00D126CB"/>
    <w:rsid w:val="00D2054E"/>
    <w:rsid w:val="00D454F7"/>
    <w:rsid w:val="00D7494F"/>
    <w:rsid w:val="00DB7023"/>
    <w:rsid w:val="00DC4D47"/>
    <w:rsid w:val="00DD1A3A"/>
    <w:rsid w:val="00DE2C93"/>
    <w:rsid w:val="00DF147A"/>
    <w:rsid w:val="00E054F2"/>
    <w:rsid w:val="00E31D86"/>
    <w:rsid w:val="00E8575E"/>
    <w:rsid w:val="00E86018"/>
    <w:rsid w:val="00E917FF"/>
    <w:rsid w:val="00EA5D7F"/>
    <w:rsid w:val="00ED2C3D"/>
    <w:rsid w:val="00EE201F"/>
    <w:rsid w:val="00EE733F"/>
    <w:rsid w:val="00F010B1"/>
    <w:rsid w:val="00F01C17"/>
    <w:rsid w:val="00F62175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2815A"/>
  <w15:chartTrackingRefBased/>
  <w15:docId w15:val="{B272FC65-2B4D-46AD-BA50-EA8607D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ED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C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A29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E"/>
  </w:style>
  <w:style w:type="character" w:styleId="PlaceholderText">
    <w:name w:val="Placeholder Text"/>
    <w:basedOn w:val="DefaultParagraphFont"/>
    <w:uiPriority w:val="99"/>
    <w:semiHidden/>
    <w:rsid w:val="00723A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66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4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06"/>
  </w:style>
  <w:style w:type="paragraph" w:styleId="Footer">
    <w:name w:val="footer"/>
    <w:basedOn w:val="Normal"/>
    <w:link w:val="FooterChar"/>
    <w:uiPriority w:val="99"/>
    <w:unhideWhenUsed/>
    <w:rsid w:val="00A64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06"/>
  </w:style>
  <w:style w:type="character" w:styleId="FollowedHyperlink">
    <w:name w:val="FollowedHyperlink"/>
    <w:basedOn w:val="DefaultParagraphFont"/>
    <w:uiPriority w:val="99"/>
    <w:semiHidden/>
    <w:unhideWhenUsed/>
    <w:rsid w:val="00F01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binnovationhub.net/wp-content/uploads/sites/4/2024/05/South-Yorkshire-Innovation-Showcase_Programme-Pack.pdf" TargetMode="External"/><Relationship Id="rId13" Type="http://schemas.openxmlformats.org/officeDocument/2006/relationships/hyperlink" Target="mailto:a.woodcock2@nhs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ybinnovationhub.net/wp-content/uploads/sites/4/2024/05/South-Yorkshire-Innovation-Showcase_Programme-Pack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yics.co.uk/application/files/6816/8666/8429/015307_SYB_South_Yorkshire_Integrated_Care_Strategy_Doc.V20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oodcock2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woodcock2@nhs.net" TargetMode="External"/><Relationship Id="rId10" Type="http://schemas.openxmlformats.org/officeDocument/2006/relationships/hyperlink" Target="mailto:sy.innovation@yhahsn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woodcock2@nhs.net" TargetMode="External"/><Relationship Id="rId14" Type="http://schemas.openxmlformats.org/officeDocument/2006/relationships/hyperlink" Target="mailto:sy.innovation@yhahs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30CA-9BEB-42F8-A5B3-F53E53F2AECF}"/>
      </w:docPartPr>
      <w:docPartBody>
        <w:p w:rsidR="00082CA2" w:rsidRDefault="009E1EA0">
          <w:r w:rsidRPr="00F05B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0"/>
    <w:rsid w:val="00026720"/>
    <w:rsid w:val="00082CA2"/>
    <w:rsid w:val="003D3706"/>
    <w:rsid w:val="003F69B3"/>
    <w:rsid w:val="005B5537"/>
    <w:rsid w:val="009E1EA0"/>
    <w:rsid w:val="00AA4F31"/>
    <w:rsid w:val="00C10AAE"/>
    <w:rsid w:val="00D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E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5DB7-C2F1-49CA-8324-1DFB7A2B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Woodcock</dc:creator>
  <cp:keywords/>
  <dc:description/>
  <cp:lastModifiedBy>Sara Novara</cp:lastModifiedBy>
  <cp:revision>17</cp:revision>
  <dcterms:created xsi:type="dcterms:W3CDTF">2024-05-07T11:51:00Z</dcterms:created>
  <dcterms:modified xsi:type="dcterms:W3CDTF">2024-07-25T10:42:00Z</dcterms:modified>
</cp:coreProperties>
</file>